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E2" w:rsidRDefault="00E401E2" w:rsidP="00E401E2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2402205</wp:posOffset>
            </wp:positionH>
            <wp:positionV relativeFrom="paragraph">
              <wp:posOffset>-124460</wp:posOffset>
            </wp:positionV>
            <wp:extent cx="494665" cy="606425"/>
            <wp:effectExtent l="1905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1E2" w:rsidRDefault="00E401E2" w:rsidP="00E401E2"/>
    <w:tbl>
      <w:tblPr>
        <w:tblW w:w="9781" w:type="dxa"/>
        <w:tblInd w:w="-459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1983"/>
      </w:tblGrid>
      <w:tr w:rsidR="00E401E2" w:rsidTr="001A65B4">
        <w:trPr>
          <w:trHeight w:val="1134"/>
        </w:trPr>
        <w:tc>
          <w:tcPr>
            <w:tcW w:w="9781" w:type="dxa"/>
            <w:gridSpan w:val="10"/>
          </w:tcPr>
          <w:p w:rsidR="00E401E2" w:rsidRPr="00D7272D" w:rsidRDefault="00E401E2" w:rsidP="001A65B4">
            <w:pPr>
              <w:jc w:val="center"/>
              <w:rPr>
                <w:rFonts w:ascii="Georgia" w:hAnsi="Georgia"/>
              </w:rPr>
            </w:pPr>
          </w:p>
          <w:p w:rsidR="00E401E2" w:rsidRPr="007B7014" w:rsidRDefault="00E401E2" w:rsidP="001A65B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E401E2" w:rsidRPr="007B7014" w:rsidRDefault="00E401E2" w:rsidP="001A65B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E401E2" w:rsidRPr="007B7014" w:rsidRDefault="00E401E2" w:rsidP="001A65B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E401E2" w:rsidRPr="007B7014" w:rsidRDefault="00E401E2" w:rsidP="001A65B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E401E2" w:rsidRPr="007B7014" w:rsidRDefault="00E401E2" w:rsidP="001A65B4">
            <w:pPr>
              <w:jc w:val="center"/>
            </w:pPr>
          </w:p>
          <w:p w:rsidR="00E401E2" w:rsidRDefault="00E401E2" w:rsidP="001A65B4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E401E2" w:rsidTr="001A65B4">
        <w:trPr>
          <w:trHeight w:val="454"/>
        </w:trPr>
        <w:tc>
          <w:tcPr>
            <w:tcW w:w="236" w:type="dxa"/>
            <w:vAlign w:val="bottom"/>
          </w:tcPr>
          <w:p w:rsidR="00E401E2" w:rsidRDefault="00E401E2" w:rsidP="001A65B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1E2" w:rsidRPr="001C2EB5" w:rsidRDefault="00E401E2" w:rsidP="001A65B4">
            <w:pPr>
              <w:jc w:val="center"/>
            </w:pPr>
          </w:p>
        </w:tc>
        <w:tc>
          <w:tcPr>
            <w:tcW w:w="236" w:type="dxa"/>
            <w:vAlign w:val="bottom"/>
          </w:tcPr>
          <w:p w:rsidR="00E401E2" w:rsidRDefault="00E401E2" w:rsidP="001A65B4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1E2" w:rsidRDefault="00E401E2" w:rsidP="001A65B4">
            <w:pPr>
              <w:jc w:val="center"/>
            </w:pPr>
          </w:p>
        </w:tc>
        <w:tc>
          <w:tcPr>
            <w:tcW w:w="348" w:type="dxa"/>
            <w:vAlign w:val="bottom"/>
          </w:tcPr>
          <w:p w:rsidR="00E401E2" w:rsidRDefault="00E401E2" w:rsidP="001A65B4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E401E2" w:rsidRDefault="00E401E2" w:rsidP="001A65B4">
            <w:r>
              <w:t>14 г.</w:t>
            </w:r>
          </w:p>
        </w:tc>
        <w:tc>
          <w:tcPr>
            <w:tcW w:w="236" w:type="dxa"/>
            <w:vAlign w:val="bottom"/>
          </w:tcPr>
          <w:p w:rsidR="00E401E2" w:rsidRDefault="00E401E2" w:rsidP="001A65B4"/>
        </w:tc>
        <w:tc>
          <w:tcPr>
            <w:tcW w:w="3464" w:type="dxa"/>
            <w:vAlign w:val="bottom"/>
          </w:tcPr>
          <w:p w:rsidR="00E401E2" w:rsidRDefault="00E401E2" w:rsidP="001A65B4"/>
        </w:tc>
        <w:tc>
          <w:tcPr>
            <w:tcW w:w="446" w:type="dxa"/>
            <w:vAlign w:val="bottom"/>
          </w:tcPr>
          <w:p w:rsidR="00E401E2" w:rsidRDefault="00E401E2" w:rsidP="001A65B4">
            <w:pPr>
              <w:jc w:val="center"/>
            </w:pPr>
            <w: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1E2" w:rsidRDefault="00E401E2" w:rsidP="001A65B4">
            <w:pPr>
              <w:jc w:val="center"/>
            </w:pPr>
          </w:p>
        </w:tc>
      </w:tr>
    </w:tbl>
    <w:p w:rsidR="00446B03" w:rsidRDefault="00446B03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46B03" w:rsidRDefault="00446B03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46B03" w:rsidRDefault="00446B03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46B03" w:rsidRDefault="00446B03" w:rsidP="00446B03">
      <w:pPr>
        <w:pStyle w:val="a4"/>
        <w:ind w:righ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 порядке </w:t>
      </w:r>
      <w:proofErr w:type="gramStart"/>
      <w:r>
        <w:rPr>
          <w:rFonts w:ascii="Times New Roman" w:hAnsi="Times New Roman"/>
          <w:sz w:val="24"/>
          <w:szCs w:val="24"/>
        </w:rPr>
        <w:t>проведения аттестации руководителей муниципальных унитарных предприятий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Карымкары</w:t>
      </w:r>
      <w:proofErr w:type="spellEnd"/>
    </w:p>
    <w:p w:rsidR="00446B03" w:rsidRDefault="00446B03" w:rsidP="00446B03">
      <w:pPr>
        <w:pStyle w:val="10"/>
      </w:pPr>
    </w:p>
    <w:p w:rsidR="00446B03" w:rsidRDefault="00446B03" w:rsidP="00446B03">
      <w:pPr>
        <w:pStyle w:val="10"/>
      </w:pP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повышения эффективности экономической деятельности муниципальных унитарных предприятий сельского поселения </w:t>
      </w:r>
      <w:proofErr w:type="spellStart"/>
      <w:r>
        <w:t>Карымкары</w:t>
      </w:r>
      <w:proofErr w:type="spellEnd"/>
      <w:r>
        <w:t xml:space="preserve">, руководствуясь Трудовым </w:t>
      </w:r>
      <w:hyperlink r:id="rId6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rStyle w:val="a3"/>
            <w:color w:val="0000FF"/>
            <w:u w:val="none"/>
          </w:rPr>
          <w:t>ст. 21</w:t>
        </w:r>
      </w:hyperlink>
      <w:r>
        <w:t xml:space="preserve"> Федерального закона от 14.11.2002 № 161-ФЗ «О государственных и муниципальных унитарных предприятиях»:</w:t>
      </w:r>
      <w:proofErr w:type="gramEnd"/>
    </w:p>
    <w:p w:rsidR="00446B03" w:rsidRDefault="00446B03" w:rsidP="00446B03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 xml:space="preserve">Утвердить </w:t>
      </w:r>
      <w:hyperlink r:id="rId8" w:anchor="Par28" w:history="1">
        <w:r>
          <w:rPr>
            <w:rStyle w:val="a3"/>
            <w:color w:val="0000FF"/>
            <w:u w:val="none"/>
          </w:rPr>
          <w:t>Положение</w:t>
        </w:r>
      </w:hyperlink>
      <w:r>
        <w:t xml:space="preserve"> о порядке </w:t>
      </w:r>
      <w:proofErr w:type="gramStart"/>
      <w:r>
        <w:t>проведения аттестации руководителей муниципальных унитарных предприятий муниципального образования</w:t>
      </w:r>
      <w:proofErr w:type="gramEnd"/>
      <w:r>
        <w:t xml:space="preserve"> сельское поселение </w:t>
      </w:r>
      <w:proofErr w:type="spellStart"/>
      <w:r>
        <w:t>Карымкары</w:t>
      </w:r>
      <w:proofErr w:type="spellEnd"/>
      <w:r>
        <w:t xml:space="preserve"> согласно приложению.</w:t>
      </w:r>
    </w:p>
    <w:p w:rsidR="00446B03" w:rsidRDefault="00446B03" w:rsidP="00446B03">
      <w:pPr>
        <w:numPr>
          <w:ilvl w:val="0"/>
          <w:numId w:val="2"/>
        </w:numPr>
        <w:tabs>
          <w:tab w:val="left" w:pos="993"/>
        </w:tabs>
        <w:ind w:left="0" w:firstLine="540"/>
        <w:jc w:val="both"/>
      </w:pPr>
      <w:r>
        <w:t>Постановление вступает в силу с момента подписания.</w:t>
      </w:r>
    </w:p>
    <w:p w:rsidR="00446B03" w:rsidRDefault="00446B03" w:rsidP="00446B03">
      <w:pPr>
        <w:numPr>
          <w:ilvl w:val="0"/>
          <w:numId w:val="2"/>
        </w:numPr>
        <w:tabs>
          <w:tab w:val="left" w:pos="993"/>
        </w:tabs>
        <w:ind w:left="0" w:firstLine="540"/>
        <w:jc w:val="both"/>
      </w:pPr>
      <w:r>
        <w:t xml:space="preserve">Обнародовать  постановление на официальном сайте сельского поселения </w:t>
      </w:r>
      <w:proofErr w:type="spellStart"/>
      <w:r>
        <w:t>Карымкары</w:t>
      </w:r>
      <w:proofErr w:type="spellEnd"/>
      <w:r>
        <w:t>.</w:t>
      </w:r>
    </w:p>
    <w:p w:rsidR="00446B03" w:rsidRDefault="00446B03" w:rsidP="00446B03">
      <w:pPr>
        <w:numPr>
          <w:ilvl w:val="0"/>
          <w:numId w:val="2"/>
        </w:numPr>
        <w:tabs>
          <w:tab w:val="left" w:pos="993"/>
        </w:tabs>
        <w:ind w:left="0" w:firstLine="540"/>
        <w:jc w:val="both"/>
      </w:pPr>
      <w:r>
        <w:t xml:space="preserve">Контроль за выполнением постановления возложить на заместителя главы администрации сельского поселения </w:t>
      </w:r>
      <w:proofErr w:type="spellStart"/>
      <w:r>
        <w:t>Карымкары</w:t>
      </w:r>
      <w:proofErr w:type="spellEnd"/>
      <w:r>
        <w:t xml:space="preserve"> </w:t>
      </w:r>
      <w:proofErr w:type="spellStart"/>
      <w:r>
        <w:t>Баклыкову</w:t>
      </w:r>
      <w:proofErr w:type="spellEnd"/>
      <w:r>
        <w:t xml:space="preserve"> Л.А</w:t>
      </w:r>
      <w:proofErr w:type="gramStart"/>
      <w:r>
        <w:t>..</w:t>
      </w:r>
      <w:proofErr w:type="gramEnd"/>
    </w:p>
    <w:p w:rsidR="00446B03" w:rsidRDefault="00446B03" w:rsidP="00446B03">
      <w:pPr>
        <w:pStyle w:val="ConsPlusNormal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B03" w:rsidRDefault="00446B03" w:rsidP="00446B03">
      <w:pPr>
        <w:pStyle w:val="ConsPlusNormal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B03" w:rsidRDefault="00446B03" w:rsidP="00446B03">
      <w:pPr>
        <w:pStyle w:val="ConsPlusNormal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B03" w:rsidRDefault="00446B03" w:rsidP="00446B03">
      <w:pPr>
        <w:pStyle w:val="ConsPlusNormal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B03" w:rsidRDefault="00446B03" w:rsidP="00446B0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446B03" w:rsidRDefault="00446B03" w:rsidP="00446B0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М.А. Климов                                                                  </w:t>
      </w:r>
    </w:p>
    <w:p w:rsidR="00446B03" w:rsidRDefault="00446B03" w:rsidP="00446B0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B03" w:rsidRDefault="00446B03" w:rsidP="00446B0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B03" w:rsidRDefault="00446B03" w:rsidP="00446B0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B03" w:rsidRDefault="00446B03" w:rsidP="00446B0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B03" w:rsidRDefault="00446B03" w:rsidP="00446B0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B03" w:rsidRDefault="00446B03" w:rsidP="00446B0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B03" w:rsidRDefault="00446B03" w:rsidP="00446B0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B03" w:rsidRDefault="00446B03" w:rsidP="00446B0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B03" w:rsidRDefault="00446B03" w:rsidP="00446B0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B03" w:rsidRDefault="00446B03" w:rsidP="00446B0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B03" w:rsidRDefault="00446B03" w:rsidP="00446B0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B03" w:rsidRDefault="00446B03" w:rsidP="00446B0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</w:t>
      </w:r>
    </w:p>
    <w:p w:rsidR="00446B03" w:rsidRDefault="00446B03" w:rsidP="00446B0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 администрации</w:t>
      </w:r>
    </w:p>
    <w:p w:rsidR="001C3340" w:rsidRDefault="001C3340" w:rsidP="00446B0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сельского поселения </w:t>
      </w:r>
      <w:proofErr w:type="spellStart"/>
      <w:r>
        <w:rPr>
          <w:bCs/>
          <w:sz w:val="20"/>
          <w:szCs w:val="20"/>
        </w:rPr>
        <w:t>Карымкары</w:t>
      </w:r>
      <w:proofErr w:type="spellEnd"/>
    </w:p>
    <w:p w:rsidR="00446B03" w:rsidRDefault="00446B03" w:rsidP="00446B0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№ </w:t>
      </w:r>
    </w:p>
    <w:p w:rsidR="00446B03" w:rsidRDefault="00446B03" w:rsidP="00446B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46B03" w:rsidRPr="001C3340" w:rsidRDefault="001C3340" w:rsidP="00446B0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C3340">
        <w:rPr>
          <w:bCs/>
        </w:rPr>
        <w:t>Положение</w:t>
      </w:r>
    </w:p>
    <w:p w:rsidR="00446B03" w:rsidRPr="001C3340" w:rsidRDefault="001C3340" w:rsidP="00446B0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C3340">
        <w:rPr>
          <w:bCs/>
        </w:rPr>
        <w:t>о порядке проведения аттестации руководителей</w:t>
      </w:r>
    </w:p>
    <w:p w:rsidR="001C3340" w:rsidRPr="001C3340" w:rsidRDefault="001C3340" w:rsidP="00446B0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C3340">
        <w:rPr>
          <w:bCs/>
        </w:rPr>
        <w:t>муниципальных унитарных предприятий</w:t>
      </w:r>
    </w:p>
    <w:p w:rsidR="00446B03" w:rsidRDefault="001C3340" w:rsidP="00446B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C3340">
        <w:rPr>
          <w:bCs/>
        </w:rPr>
        <w:t xml:space="preserve">муниципального образования сельское поселение </w:t>
      </w:r>
      <w:proofErr w:type="spellStart"/>
      <w:r w:rsidRPr="001C3340">
        <w:rPr>
          <w:bCs/>
        </w:rPr>
        <w:t>Карымкары</w:t>
      </w:r>
      <w:proofErr w:type="spellEnd"/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33"/>
      <w:bookmarkEnd w:id="0"/>
      <w:r>
        <w:t>1. Общие положения</w:t>
      </w: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Настоящее Положение устанавливает порядок </w:t>
      </w:r>
      <w:proofErr w:type="gramStart"/>
      <w:r>
        <w:t>проведения аттестации руководителей муниципальных унитарных предприятий муниципального образовани</w:t>
      </w:r>
      <w:r w:rsidR="001C3340">
        <w:t>я</w:t>
      </w:r>
      <w:proofErr w:type="gramEnd"/>
      <w:r w:rsidR="001C3340">
        <w:t xml:space="preserve"> сельское поселение </w:t>
      </w:r>
      <w:proofErr w:type="spellStart"/>
      <w:r w:rsidR="001C3340">
        <w:t>Карымкары</w:t>
      </w:r>
      <w:proofErr w:type="spellEnd"/>
      <w:r>
        <w:t xml:space="preserve"> (далее - предприятие).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1.2. Целями аттестации руководителя предприятия являются: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объективная оценка деятельности руководителя предприятия и определение его соответствия занимаемой должности;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оказание содействия в повышении эффективности работы унитарных предприятий;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стимулирование профессионального роста руководителя предприятия.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1.3. Аттестации не подлежат руководители предприятий: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проработавшие в занимаемой должности менее одного года;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беременные женщины.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Руководители предприятий, находящиеся в отпуске по уходу за ребенком, подлежат аттестации не ранее чем через год после выхода на работу.</w:t>
      </w: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5"/>
      <w:bookmarkEnd w:id="1"/>
      <w:r>
        <w:t>2. Состав и формирование аттестационной комиссии</w:t>
      </w: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2.1. Для проведения аттестации создаются аттестационные комиссии по каждой сфере (области) деятельности.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2.2. Аттестационная комиссия состоит из председателя, заместителя председателя, секретаря и членов комиссии, при этом общее число членов комиссии должно быть не менее семи человек. Все члены аттестационной комиссии при принятии решений обладают равными правами.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2.3. В состав комисси</w:t>
      </w:r>
      <w:r w:rsidR="001C3340">
        <w:t xml:space="preserve">и включается глава </w:t>
      </w:r>
      <w:r>
        <w:t xml:space="preserve"> сельского поселения </w:t>
      </w:r>
      <w:proofErr w:type="spellStart"/>
      <w:r w:rsidR="001C3340">
        <w:t>Карымкары</w:t>
      </w:r>
      <w:proofErr w:type="spellEnd"/>
      <w:r>
        <w:t xml:space="preserve">, </w:t>
      </w:r>
      <w:r w:rsidR="001C3340">
        <w:t xml:space="preserve">заместитель главы администрации сельского поселения </w:t>
      </w:r>
      <w:proofErr w:type="spellStart"/>
      <w:r w:rsidR="001C3340">
        <w:t>Карымкары</w:t>
      </w:r>
      <w:proofErr w:type="spellEnd"/>
      <w:r w:rsidR="001C3340">
        <w:t xml:space="preserve">, </w:t>
      </w:r>
      <w:r>
        <w:t xml:space="preserve">главный специалист по общим </w:t>
      </w:r>
      <w:r w:rsidR="001C3340">
        <w:t xml:space="preserve">и юридическим </w:t>
      </w:r>
      <w:r>
        <w:t>вопросам</w:t>
      </w:r>
      <w:proofErr w:type="gramStart"/>
      <w:r>
        <w:t>,.</w:t>
      </w:r>
      <w:proofErr w:type="gramEnd"/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1"/>
      <w:bookmarkEnd w:id="2"/>
      <w:r>
        <w:t>3. Организация проведения аттестации</w:t>
      </w:r>
    </w:p>
    <w:p w:rsidR="00446B03" w:rsidRDefault="00446B03" w:rsidP="00446B03">
      <w:pPr>
        <w:widowControl w:val="0"/>
        <w:autoSpaceDE w:val="0"/>
        <w:autoSpaceDN w:val="0"/>
        <w:adjustRightInd w:val="0"/>
        <w:jc w:val="center"/>
      </w:pPr>
      <w:r>
        <w:t>руководителя предприятия</w:t>
      </w: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3.1. Аттестация руководителя предприятия проводится один раз в три года.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3.2. Аттестация проводится в форме собеседования.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Профессиональная служебная деятельность руководителя предприятия оценивается на основе: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определения его соответствия квалификационным требованиям, установленным Единым квалификационным </w:t>
      </w:r>
      <w:hyperlink r:id="rId9" w:history="1">
        <w:r>
          <w:rPr>
            <w:rStyle w:val="a3"/>
            <w:color w:val="0000FF"/>
            <w:u w:val="none"/>
          </w:rPr>
          <w:t>справочником</w:t>
        </w:r>
      </w:hyperlink>
      <w:r>
        <w:t xml:space="preserve"> должностей руководителей, специалистов и служащих;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эффективности финансово-хозяйственной деятельности предприятия;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знания руководителем предприятия основ гражданского, налогового, трудового законодательства, профессиональных знаний и опыта работы руководителя, организаторских способностей, правил и норм по охране труда и экологической безопасности, принципов противодействия коррупции, выполнения обязательств, </w:t>
      </w:r>
      <w:r>
        <w:lastRenderedPageBreak/>
        <w:t>установленных федеральным законодательством и законодательством автономного округа.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3.3. Для проведения аттестации руководителя предприятия издается муниципальный правовой акт администрации поселения, содержащий следующие положения: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состав аттестационной комиссии;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график проведения аттестации;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список руководителей, подлежащих аттестации;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перечень вопросов для подготовки к аттестации;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документы, необходимые для работы аттестационной комиссии, в том числе информацию о финансовом состоянии предприятия, о непогашенных дисциплинарных взысканиях к аттестуемому руководителю, отзыв об исполнении подлежащим аттестации руководителем своих должностных обязанностей.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3.4. График проведения аттестации и перечень вопросов доводится до сведения каждого аттестуемого руководителя предприятия под роспись не менее чем за месяц до начала аттестации.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3.5. В графике проведения аттестации указываются: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предприятия;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дата, время и место проведения аттестации;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дата представления в аттестационную комиссию документов с указанием ответственных за их предоставление.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3.6. На каждого аттестуемого в аттестационную комиссию не позднее</w:t>
      </w:r>
      <w:r w:rsidR="001C3340">
        <w:t>,</w:t>
      </w:r>
      <w:r>
        <w:t xml:space="preserve"> чем за две недели до начала аттестации руководителем структурного подразделения, курирующего деятельность предприятия, направляется </w:t>
      </w:r>
      <w:hyperlink r:id="rId10" w:anchor="Par112" w:history="1">
        <w:r>
          <w:rPr>
            <w:rStyle w:val="a3"/>
            <w:color w:val="0000FF"/>
            <w:u w:val="none"/>
          </w:rPr>
          <w:t>отзыв</w:t>
        </w:r>
      </w:hyperlink>
      <w:r>
        <w:t xml:space="preserve"> (с подписью об ознакомлении подлежащим аттестации руководителем предприятия) об исполнении руководителем должностных обязанностей за аттестационный период, составленный по форме согласно приложению 1 к настоящему Положению.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3.7. Аттестуемый руководитель предприятия вправе предоставить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не менее чем за неделю до проведения аттестации.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</w:p>
    <w:p w:rsidR="00446B03" w:rsidRDefault="00446B03" w:rsidP="00446B03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4"/>
      <w:bookmarkEnd w:id="3"/>
      <w:r>
        <w:t>4. Порядок проведения аттестации руководителя предприятия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Аттестация проводится в присутствии аттестуемого руководителя предприятия на заседании аттестационной комиссии. В </w:t>
      </w:r>
      <w:proofErr w:type="gramStart"/>
      <w:r>
        <w:t>случае</w:t>
      </w:r>
      <w:proofErr w:type="gramEnd"/>
      <w:r>
        <w:t xml:space="preserve"> неявки руководителя предприятия на заседание комиссии без уважительной причины или отказа его от аттестации руководитель предприятия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4.2. Использование литературы, различного вида связи в момент выполнения письменного задания и (или) ответов на вопросы аттестационной комиссии не допускается.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4.3. Аттестационная комиссия рассматривает представленные документы, проверяет результаты тестовых заданий, заслушивает ответы аттестуемого руководителя предприятия.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4.4. Обсуждение профессиональных и личностных качеств руководителя предприятия применительно к его профессиональной служебной деятельности должно быть объективным и корректным по форме.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4.5. Заседание аттестационной комиссии считается правомочным, если на нем присутствует не менее двух третьей ее членов.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 Решение аттестационной комиссии принимается в отсутствие аттестуемого руководителя предприятия открытым голосованием простым большинством голосов </w:t>
      </w:r>
      <w:r>
        <w:lastRenderedPageBreak/>
        <w:t>присутствующих на заседании членов аттестационной комиссии. При равенстве голосов принимается решение о соответствии руководителя занимаемой должности.</w:t>
      </w: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83"/>
      <w:bookmarkEnd w:id="4"/>
      <w:r>
        <w:t>5. Результаты аттестации руководителя предприятия</w:t>
      </w: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5.1. По результатам аттестации в отношении руководителя предприятия аттестационной комиссией выносится одно из следующих решений: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соответствует занимаемой должности;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не соответствует занимаемой должности.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5.2. Аттестационная комиссия может давать рекомендации о поощрении руководителя предприятия за достигнутые им успехи в работе, а в случае необходимости - рекомендации об улучшении деятельности аттестуемого, о направлении аттестуемого на повышение квалификации.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Результаты аттестации сообщаются аттестованному руководителю предприятия непосредственно после подведения итогов голосования. Руководитель предприятия знакомится с аттестационным </w:t>
      </w:r>
      <w:hyperlink r:id="rId11" w:anchor="Par153" w:history="1">
        <w:r>
          <w:rPr>
            <w:rStyle w:val="a3"/>
            <w:color w:val="0000FF"/>
            <w:u w:val="none"/>
          </w:rPr>
          <w:t>листом</w:t>
        </w:r>
      </w:hyperlink>
      <w:r>
        <w:t xml:space="preserve"> под роспись согласно приложению 2 к настоящему Положению.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5.4. Результаты аттестации заносятся в аттестационный лист руководителя предприятия. Аттестационный лист подписывается всеми членами аттестационной комиссии, присутствовавшими на заседании.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5.5. Секретарь аттестационной комиссии ведет протокол заседания аттестационной комиссии, в который вносятся данные: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о времени и месте проведения аттестации;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о присутствующих на заседаниях членах аттестационной комиссии; причинах отсутствия членов комиссии;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о принятых решениях аттестационной комиссии;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- о результатах голосования.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Протокол заседания аттестационной комиссии, аттестационный лист и отзыв руководителя приобщаются в личное дело руководителя предприятия.</w:t>
      </w:r>
    </w:p>
    <w:p w:rsidR="00446B03" w:rsidRDefault="00446B03" w:rsidP="00446B03">
      <w:pPr>
        <w:widowControl w:val="0"/>
        <w:autoSpaceDE w:val="0"/>
        <w:autoSpaceDN w:val="0"/>
        <w:adjustRightInd w:val="0"/>
        <w:ind w:firstLine="540"/>
        <w:jc w:val="both"/>
      </w:pPr>
      <w:r>
        <w:t>5.6. Руководитель предприятия вправе обжаловать результаты аттестации в соответствии с федеральным законодательством.</w:t>
      </w: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1C3340" w:rsidRDefault="001C3340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5" w:name="Par104"/>
      <w:bookmarkEnd w:id="5"/>
      <w:r>
        <w:rPr>
          <w:sz w:val="20"/>
          <w:szCs w:val="20"/>
        </w:rPr>
        <w:lastRenderedPageBreak/>
        <w:t>Приложение 1</w:t>
      </w:r>
    </w:p>
    <w:p w:rsidR="00446B03" w:rsidRDefault="00446B03" w:rsidP="00446B0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проведения аттестации</w:t>
      </w:r>
    </w:p>
    <w:p w:rsidR="00446B03" w:rsidRDefault="00446B03" w:rsidP="00446B0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руководителей муниципальных унитарных</w:t>
      </w:r>
    </w:p>
    <w:p w:rsidR="00446B03" w:rsidRDefault="00446B03" w:rsidP="00446B0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предприятий муниципального образования</w:t>
      </w:r>
    </w:p>
    <w:p w:rsidR="00446B03" w:rsidRDefault="00446B03" w:rsidP="00446B03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сельское поселение </w:t>
      </w:r>
      <w:proofErr w:type="spellStart"/>
      <w:r w:rsidR="001C3340">
        <w:rPr>
          <w:sz w:val="20"/>
          <w:szCs w:val="20"/>
        </w:rPr>
        <w:t>Карымкары</w:t>
      </w:r>
      <w:proofErr w:type="spellEnd"/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Pr="001C3340" w:rsidRDefault="00446B03" w:rsidP="001C3340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112"/>
      <w:bookmarkEnd w:id="6"/>
      <w:r w:rsidRPr="001C3340">
        <w:rPr>
          <w:rFonts w:ascii="Times New Roman" w:hAnsi="Times New Roman" w:cs="Times New Roman"/>
        </w:rPr>
        <w:t>Отзыв</w:t>
      </w:r>
    </w:p>
    <w:p w:rsidR="00446B03" w:rsidRPr="001C3340" w:rsidRDefault="00446B03" w:rsidP="001C3340">
      <w:pPr>
        <w:pStyle w:val="ConsPlusNonformat"/>
        <w:jc w:val="center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об уровне знаний, навыков</w:t>
      </w:r>
    </w:p>
    <w:p w:rsidR="00446B03" w:rsidRPr="001C3340" w:rsidRDefault="00446B03" w:rsidP="001C3340">
      <w:pPr>
        <w:pStyle w:val="ConsPlusNonformat"/>
        <w:jc w:val="center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 xml:space="preserve">и умений (профессиональном </w:t>
      </w:r>
      <w:proofErr w:type="gramStart"/>
      <w:r w:rsidRPr="001C3340">
        <w:rPr>
          <w:rFonts w:ascii="Times New Roman" w:hAnsi="Times New Roman" w:cs="Times New Roman"/>
        </w:rPr>
        <w:t>уровне</w:t>
      </w:r>
      <w:proofErr w:type="gramEnd"/>
      <w:r w:rsidRPr="001C3340">
        <w:rPr>
          <w:rFonts w:ascii="Times New Roman" w:hAnsi="Times New Roman" w:cs="Times New Roman"/>
        </w:rPr>
        <w:t>)</w:t>
      </w:r>
    </w:p>
    <w:p w:rsidR="00446B03" w:rsidRPr="001C3340" w:rsidRDefault="00446B03" w:rsidP="001C3340">
      <w:pPr>
        <w:pStyle w:val="ConsPlusNonformat"/>
        <w:jc w:val="center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руководителя унитарного предприятия</w:t>
      </w:r>
    </w:p>
    <w:p w:rsidR="00446B03" w:rsidRPr="001C3340" w:rsidRDefault="00446B03" w:rsidP="001C3340">
      <w:pPr>
        <w:pStyle w:val="ConsPlusNonformat"/>
        <w:jc w:val="center"/>
        <w:rPr>
          <w:rFonts w:ascii="Times New Roman" w:hAnsi="Times New Roman" w:cs="Times New Roman"/>
        </w:rPr>
      </w:pP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2. Дата назначения на должность ___________________________________________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3. Образование (когда и какое учебное заведение окончил) __________________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___________________________________________________________________________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4. Перечень основных вопросов (документов), в решении (разработке)  которых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руководитель предприятия принимал участие _________________________________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___________________________________________________________________________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___________________________________________________________________________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5. Мотивированная оценка профессиональных, личностных качеств и результатов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профессиональной служебной деятельности руководителя унитарного предприятия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___________________________________________________________________________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>___________________________________________________________________________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</w:p>
    <w:p w:rsidR="00446B03" w:rsidRPr="001C3340" w:rsidRDefault="001C3340" w:rsidP="00446B0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</w:rPr>
        <w:t>Карымкары</w:t>
      </w:r>
      <w:proofErr w:type="spellEnd"/>
      <w:r>
        <w:rPr>
          <w:rFonts w:ascii="Times New Roman" w:hAnsi="Times New Roman" w:cs="Times New Roman"/>
        </w:rPr>
        <w:t xml:space="preserve">       ________________________ /____________________/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 xml:space="preserve">С отзывом </w:t>
      </w:r>
      <w:proofErr w:type="gramStart"/>
      <w:r w:rsidRPr="001C3340">
        <w:rPr>
          <w:rFonts w:ascii="Times New Roman" w:hAnsi="Times New Roman" w:cs="Times New Roman"/>
        </w:rPr>
        <w:t>ознакомлен</w:t>
      </w:r>
      <w:proofErr w:type="gramEnd"/>
      <w:r w:rsidRPr="001C3340">
        <w:rPr>
          <w:rFonts w:ascii="Times New Roman" w:hAnsi="Times New Roman" w:cs="Times New Roman"/>
        </w:rPr>
        <w:t xml:space="preserve"> (а) __________________________________________________</w:t>
      </w:r>
    </w:p>
    <w:p w:rsidR="00446B03" w:rsidRPr="001C3340" w:rsidRDefault="00446B03" w:rsidP="00446B03">
      <w:pPr>
        <w:pStyle w:val="ConsPlusNonformat"/>
        <w:rPr>
          <w:rFonts w:ascii="Times New Roman" w:hAnsi="Times New Roman" w:cs="Times New Roman"/>
        </w:rPr>
      </w:pPr>
      <w:r w:rsidRPr="001C3340">
        <w:rPr>
          <w:rFonts w:ascii="Times New Roman" w:hAnsi="Times New Roman" w:cs="Times New Roman"/>
        </w:rPr>
        <w:t xml:space="preserve">                              </w:t>
      </w:r>
      <w:r w:rsidR="001C3340">
        <w:rPr>
          <w:rFonts w:ascii="Times New Roman" w:hAnsi="Times New Roman" w:cs="Times New Roman"/>
        </w:rPr>
        <w:t xml:space="preserve">                                   </w:t>
      </w:r>
      <w:r w:rsidRPr="001C3340">
        <w:rPr>
          <w:rFonts w:ascii="Times New Roman" w:hAnsi="Times New Roman" w:cs="Times New Roman"/>
        </w:rPr>
        <w:t xml:space="preserve">      (подпись руководителя, дата)</w:t>
      </w:r>
    </w:p>
    <w:p w:rsidR="00446B03" w:rsidRPr="001C3340" w:rsidRDefault="00446B03" w:rsidP="00446B03">
      <w:pPr>
        <w:widowControl w:val="0"/>
        <w:autoSpaceDE w:val="0"/>
        <w:autoSpaceDN w:val="0"/>
        <w:adjustRightInd w:val="0"/>
      </w:pPr>
    </w:p>
    <w:p w:rsidR="00446B03" w:rsidRPr="001C3340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1C3340" w:rsidRDefault="001C3340" w:rsidP="00446B0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7" w:name="Par145"/>
      <w:bookmarkEnd w:id="7"/>
    </w:p>
    <w:p w:rsidR="00446B03" w:rsidRDefault="00446B03" w:rsidP="00446B0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446B03" w:rsidRDefault="00446B03" w:rsidP="00446B0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проведения аттестации</w:t>
      </w:r>
    </w:p>
    <w:p w:rsidR="00446B03" w:rsidRDefault="00446B03" w:rsidP="00446B0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руководителей муниципальных унитарных </w:t>
      </w:r>
    </w:p>
    <w:p w:rsidR="00446B03" w:rsidRDefault="00446B03" w:rsidP="00446B0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предприятий муниципального образования</w:t>
      </w:r>
    </w:p>
    <w:p w:rsidR="00446B03" w:rsidRDefault="00446B03" w:rsidP="00446B03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сельское поселение </w:t>
      </w:r>
      <w:proofErr w:type="spellStart"/>
      <w:r w:rsidR="001C3340">
        <w:rPr>
          <w:sz w:val="20"/>
          <w:szCs w:val="20"/>
        </w:rPr>
        <w:t>Карымкары</w:t>
      </w:r>
      <w:proofErr w:type="spellEnd"/>
    </w:p>
    <w:p w:rsidR="00446B03" w:rsidRDefault="00446B03" w:rsidP="00446B03">
      <w:pPr>
        <w:widowControl w:val="0"/>
        <w:autoSpaceDE w:val="0"/>
        <w:autoSpaceDN w:val="0"/>
        <w:adjustRightInd w:val="0"/>
      </w:pPr>
    </w:p>
    <w:p w:rsidR="00446B03" w:rsidRDefault="00446B03" w:rsidP="00446B03">
      <w:pPr>
        <w:pStyle w:val="ConsPlusNonformat"/>
      </w:pPr>
      <w:bookmarkStart w:id="8" w:name="Par153"/>
      <w:bookmarkEnd w:id="8"/>
      <w:r>
        <w:t xml:space="preserve">                            Аттестационный лист</w:t>
      </w:r>
    </w:p>
    <w:p w:rsidR="00446B03" w:rsidRDefault="00446B03" w:rsidP="00446B03">
      <w:pPr>
        <w:pStyle w:val="ConsPlusNonformat"/>
      </w:pPr>
      <w:r>
        <w:t xml:space="preserve">            руководителя муниципального унитарного предприятия</w:t>
      </w:r>
    </w:p>
    <w:p w:rsidR="00446B03" w:rsidRDefault="00446B03" w:rsidP="00446B03">
      <w:pPr>
        <w:pStyle w:val="ConsPlusNonformat"/>
      </w:pPr>
    </w:p>
    <w:p w:rsidR="00446B03" w:rsidRDefault="00446B03" w:rsidP="00446B03">
      <w:pPr>
        <w:pStyle w:val="ConsPlusNonformat"/>
      </w:pPr>
      <w:r>
        <w:t>1. Фамилия, имя, отчество _________________________________________________</w:t>
      </w:r>
    </w:p>
    <w:p w:rsidR="00446B03" w:rsidRDefault="00446B03" w:rsidP="00446B03">
      <w:pPr>
        <w:pStyle w:val="ConsPlusNonformat"/>
      </w:pPr>
      <w:r>
        <w:t>2. Год, число и месяц рождения ____________________________________________</w:t>
      </w:r>
    </w:p>
    <w:p w:rsidR="00446B03" w:rsidRDefault="00446B03" w:rsidP="00446B03">
      <w:pPr>
        <w:pStyle w:val="ConsPlusNonformat"/>
      </w:pPr>
      <w:r>
        <w:t>3. Сведения о профессиональном образовании, наличии ученой степени, ученого</w:t>
      </w:r>
    </w:p>
    <w:p w:rsidR="00446B03" w:rsidRDefault="00446B03" w:rsidP="00446B03">
      <w:pPr>
        <w:pStyle w:val="ConsPlusNonformat"/>
      </w:pPr>
      <w:r>
        <w:t>звания ____________________________________________________________________</w:t>
      </w:r>
    </w:p>
    <w:p w:rsidR="00446B03" w:rsidRDefault="00446B03" w:rsidP="00446B03">
      <w:pPr>
        <w:pStyle w:val="ConsPlusNonformat"/>
      </w:pPr>
      <w:r>
        <w:t xml:space="preserve">  </w:t>
      </w:r>
      <w:proofErr w:type="gramStart"/>
      <w:r>
        <w:t>(когда и какое учебное заведение окончил, специальность и квалификация</w:t>
      </w:r>
      <w:proofErr w:type="gramEnd"/>
    </w:p>
    <w:p w:rsidR="00446B03" w:rsidRDefault="00446B03" w:rsidP="00446B03">
      <w:pPr>
        <w:pStyle w:val="ConsPlusNonformat"/>
      </w:pPr>
      <w:r>
        <w:t>___________________________________________________________________________</w:t>
      </w:r>
    </w:p>
    <w:p w:rsidR="00446B03" w:rsidRDefault="00446B03" w:rsidP="00446B03">
      <w:pPr>
        <w:pStyle w:val="ConsPlusNonformat"/>
      </w:pPr>
      <w:r>
        <w:t xml:space="preserve">            по образованию, ученая степень, учебное заведение)</w:t>
      </w:r>
    </w:p>
    <w:p w:rsidR="00446B03" w:rsidRDefault="00446B03" w:rsidP="00446B03">
      <w:pPr>
        <w:pStyle w:val="ConsPlusNonformat"/>
      </w:pPr>
      <w:r>
        <w:t>4. Сведения о профессиональной переподготовке, повышении  квалификации  или</w:t>
      </w:r>
    </w:p>
    <w:p w:rsidR="00446B03" w:rsidRDefault="00446B03" w:rsidP="00446B03">
      <w:pPr>
        <w:pStyle w:val="ConsPlusNonformat"/>
      </w:pPr>
      <w:r>
        <w:t>стажировке ________________________________________________________________</w:t>
      </w:r>
    </w:p>
    <w:p w:rsidR="00446B03" w:rsidRDefault="00446B03" w:rsidP="00446B03">
      <w:pPr>
        <w:pStyle w:val="ConsPlusNonformat"/>
      </w:pPr>
      <w:r>
        <w:t xml:space="preserve">               </w:t>
      </w:r>
      <w:proofErr w:type="gramStart"/>
      <w:r>
        <w:t>(документы о профессиональной переподготовке, повышении</w:t>
      </w:r>
      <w:proofErr w:type="gramEnd"/>
    </w:p>
    <w:p w:rsidR="00446B03" w:rsidRDefault="00446B03" w:rsidP="00446B03">
      <w:pPr>
        <w:pStyle w:val="ConsPlusNonformat"/>
      </w:pPr>
      <w:r>
        <w:t xml:space="preserve">                           квалификации или стажировке)</w:t>
      </w:r>
    </w:p>
    <w:p w:rsidR="00446B03" w:rsidRDefault="00446B03" w:rsidP="00446B03">
      <w:pPr>
        <w:pStyle w:val="ConsPlusNonformat"/>
      </w:pPr>
      <w:r>
        <w:t>5. Дата назначения на должность руководителя унитарного предприятия</w:t>
      </w:r>
    </w:p>
    <w:p w:rsidR="00446B03" w:rsidRDefault="00446B03" w:rsidP="00446B03">
      <w:pPr>
        <w:pStyle w:val="ConsPlusNonformat"/>
      </w:pPr>
      <w:r>
        <w:t>___________________________________________________________________________</w:t>
      </w:r>
    </w:p>
    <w:p w:rsidR="00446B03" w:rsidRDefault="00446B03" w:rsidP="00446B03">
      <w:pPr>
        <w:pStyle w:val="ConsPlusNonformat"/>
      </w:pPr>
      <w:r>
        <w:t>6. Стаж на управленческих должностях ______________________________________</w:t>
      </w:r>
    </w:p>
    <w:p w:rsidR="00446B03" w:rsidRDefault="00446B03" w:rsidP="00446B03">
      <w:pPr>
        <w:pStyle w:val="ConsPlusNonformat"/>
      </w:pPr>
      <w:r>
        <w:t>7. Общий трудовой стаж ____________________________________________________</w:t>
      </w:r>
    </w:p>
    <w:p w:rsidR="00446B03" w:rsidRDefault="00446B03" w:rsidP="00446B03">
      <w:pPr>
        <w:pStyle w:val="ConsPlusNonformat"/>
      </w:pPr>
      <w:r>
        <w:t>8. Вопросы руководителю унитарного предприятия и краткие ответы на них</w:t>
      </w:r>
    </w:p>
    <w:p w:rsidR="00446B03" w:rsidRDefault="00446B03" w:rsidP="00446B03">
      <w:pPr>
        <w:pStyle w:val="ConsPlusNonformat"/>
      </w:pPr>
      <w:r>
        <w:t>___________________________________________________________________________</w:t>
      </w:r>
    </w:p>
    <w:p w:rsidR="00446B03" w:rsidRDefault="00446B03" w:rsidP="00446B03">
      <w:pPr>
        <w:pStyle w:val="ConsPlusNonformat"/>
      </w:pPr>
      <w:r>
        <w:t>___________________________________________________________________________</w:t>
      </w:r>
    </w:p>
    <w:p w:rsidR="00446B03" w:rsidRDefault="00446B03" w:rsidP="00446B03">
      <w:pPr>
        <w:pStyle w:val="ConsPlusNonformat"/>
      </w:pPr>
      <w:r>
        <w:t xml:space="preserve">9.  Замечания  и  предложения,  высказанные   </w:t>
      </w:r>
      <w:proofErr w:type="gramStart"/>
      <w:r>
        <w:t>аттестационной</w:t>
      </w:r>
      <w:proofErr w:type="gramEnd"/>
      <w:r>
        <w:t xml:space="preserve">   (конкурсной)</w:t>
      </w:r>
    </w:p>
    <w:p w:rsidR="00446B03" w:rsidRDefault="00446B03" w:rsidP="00446B03">
      <w:pPr>
        <w:pStyle w:val="ConsPlusNonformat"/>
      </w:pPr>
      <w:r>
        <w:t>комиссией</w:t>
      </w:r>
    </w:p>
    <w:p w:rsidR="00446B03" w:rsidRDefault="00446B03" w:rsidP="00446B03">
      <w:pPr>
        <w:pStyle w:val="ConsPlusNonformat"/>
      </w:pPr>
      <w:r>
        <w:t>___________________________________________________________________________</w:t>
      </w:r>
    </w:p>
    <w:p w:rsidR="00446B03" w:rsidRDefault="00446B03" w:rsidP="00446B03">
      <w:pPr>
        <w:pStyle w:val="ConsPlusNonformat"/>
      </w:pPr>
      <w:r>
        <w:t>___________________________________________________________________________</w:t>
      </w:r>
    </w:p>
    <w:p w:rsidR="00446B03" w:rsidRDefault="00446B03" w:rsidP="00446B03">
      <w:pPr>
        <w:pStyle w:val="ConsPlusNonformat"/>
      </w:pPr>
      <w:r>
        <w:t>10. Предложения, высказанные руководителем унитарного предприятия</w:t>
      </w:r>
    </w:p>
    <w:p w:rsidR="00446B03" w:rsidRDefault="00446B03" w:rsidP="00446B03">
      <w:pPr>
        <w:pStyle w:val="ConsPlusNonformat"/>
      </w:pPr>
      <w:r>
        <w:t>___________________________________________________________________________</w:t>
      </w:r>
    </w:p>
    <w:p w:rsidR="00446B03" w:rsidRDefault="00446B03" w:rsidP="00446B03">
      <w:pPr>
        <w:pStyle w:val="ConsPlusNonformat"/>
      </w:pPr>
      <w:r>
        <w:t>___________________________________________________________________________</w:t>
      </w:r>
    </w:p>
    <w:p w:rsidR="00446B03" w:rsidRDefault="00446B03" w:rsidP="00446B03">
      <w:pPr>
        <w:pStyle w:val="ConsPlusNonformat"/>
      </w:pPr>
      <w:r>
        <w:t>11. Оценка знаний, навыков и умений (профессионального уровня) руководителя</w:t>
      </w:r>
    </w:p>
    <w:p w:rsidR="00446B03" w:rsidRDefault="00446B03" w:rsidP="00446B03">
      <w:pPr>
        <w:pStyle w:val="ConsPlusNonformat"/>
      </w:pPr>
      <w:r>
        <w:t>унитарного предприятия по результатам проведения аттестации</w:t>
      </w:r>
    </w:p>
    <w:p w:rsidR="00446B03" w:rsidRDefault="00446B03" w:rsidP="00446B03">
      <w:pPr>
        <w:pStyle w:val="ConsPlusNonformat"/>
      </w:pPr>
      <w:r>
        <w:t>___________________________________________________________________________</w:t>
      </w:r>
    </w:p>
    <w:p w:rsidR="00446B03" w:rsidRDefault="00446B03" w:rsidP="00446B03">
      <w:pPr>
        <w:pStyle w:val="ConsPlusNonformat"/>
      </w:pPr>
      <w:r>
        <w:t>___________________________________________________________________________</w:t>
      </w:r>
    </w:p>
    <w:p w:rsidR="00446B03" w:rsidRDefault="00446B03" w:rsidP="00446B03">
      <w:pPr>
        <w:pStyle w:val="ConsPlusNonformat"/>
      </w:pPr>
      <w:r>
        <w:t>12. Количественный состав аттестационной комиссии _______________ чел.</w:t>
      </w:r>
    </w:p>
    <w:p w:rsidR="00446B03" w:rsidRDefault="00446B03" w:rsidP="00446B03">
      <w:pPr>
        <w:pStyle w:val="ConsPlusNonformat"/>
      </w:pPr>
    </w:p>
    <w:p w:rsidR="00446B03" w:rsidRDefault="00446B03" w:rsidP="00446B03">
      <w:pPr>
        <w:pStyle w:val="ConsPlusNonformat"/>
      </w:pPr>
      <w:r>
        <w:t>На заседании присутствовало _______ членов аттестационной комиссии</w:t>
      </w:r>
    </w:p>
    <w:p w:rsidR="00446B03" w:rsidRDefault="00446B03" w:rsidP="00446B03">
      <w:pPr>
        <w:pStyle w:val="ConsPlusNonformat"/>
      </w:pPr>
      <w:r>
        <w:t>Количество голосов "за" ____________ "против" _____________</w:t>
      </w:r>
    </w:p>
    <w:p w:rsidR="00446B03" w:rsidRDefault="00446B03" w:rsidP="00446B03">
      <w:pPr>
        <w:pStyle w:val="ConsPlusNonformat"/>
      </w:pPr>
    </w:p>
    <w:p w:rsidR="00446B03" w:rsidRDefault="00446B03" w:rsidP="00446B03">
      <w:pPr>
        <w:pStyle w:val="ConsPlusNonformat"/>
      </w:pPr>
      <w:r>
        <w:t>13. Примечание</w:t>
      </w:r>
    </w:p>
    <w:p w:rsidR="00446B03" w:rsidRDefault="00446B03" w:rsidP="00446B03">
      <w:pPr>
        <w:pStyle w:val="ConsPlusNonformat"/>
      </w:pPr>
      <w:r>
        <w:t>___________________________________________________________________________</w:t>
      </w:r>
    </w:p>
    <w:p w:rsidR="00446B03" w:rsidRDefault="00446B03" w:rsidP="00446B03">
      <w:pPr>
        <w:pStyle w:val="ConsPlusNonformat"/>
      </w:pPr>
      <w:r>
        <w:t>Председатель</w:t>
      </w:r>
    </w:p>
    <w:p w:rsidR="00446B03" w:rsidRDefault="00446B03" w:rsidP="00446B03">
      <w:pPr>
        <w:pStyle w:val="ConsPlusNonformat"/>
      </w:pPr>
      <w:r>
        <w:t>аттестационной комиссии ____________________ ______________________________</w:t>
      </w:r>
    </w:p>
    <w:p w:rsidR="00446B03" w:rsidRDefault="00446B03" w:rsidP="00446B03">
      <w:pPr>
        <w:pStyle w:val="ConsPlusNonformat"/>
      </w:pPr>
      <w:r>
        <w:t xml:space="preserve">                             (подпись)                (расшифровка)</w:t>
      </w:r>
    </w:p>
    <w:p w:rsidR="00446B03" w:rsidRDefault="00446B03" w:rsidP="00446B03">
      <w:pPr>
        <w:pStyle w:val="ConsPlusNonformat"/>
      </w:pPr>
      <w:r>
        <w:t>Заместитель председателя</w:t>
      </w:r>
    </w:p>
    <w:p w:rsidR="00446B03" w:rsidRDefault="00446B03" w:rsidP="00446B03">
      <w:pPr>
        <w:pStyle w:val="ConsPlusNonformat"/>
      </w:pPr>
      <w:r>
        <w:t>аттестационной комиссии ____________________ ______________________________</w:t>
      </w:r>
    </w:p>
    <w:p w:rsidR="00446B03" w:rsidRDefault="00446B03" w:rsidP="00446B03">
      <w:pPr>
        <w:pStyle w:val="ConsPlusNonformat"/>
      </w:pPr>
      <w:r>
        <w:t xml:space="preserve">                             (подпись)                (расшифровка)</w:t>
      </w:r>
    </w:p>
    <w:p w:rsidR="00446B03" w:rsidRDefault="00446B03" w:rsidP="00446B03">
      <w:pPr>
        <w:pStyle w:val="ConsPlusNonformat"/>
      </w:pPr>
      <w:r>
        <w:t>Секретарь</w:t>
      </w:r>
    </w:p>
    <w:p w:rsidR="00446B03" w:rsidRDefault="00446B03" w:rsidP="00446B03">
      <w:pPr>
        <w:pStyle w:val="ConsPlusNonformat"/>
      </w:pPr>
      <w:r>
        <w:t>аттестационной комиссии ____________________ ______________________________</w:t>
      </w:r>
    </w:p>
    <w:p w:rsidR="00446B03" w:rsidRDefault="00446B03" w:rsidP="00446B03">
      <w:pPr>
        <w:pStyle w:val="ConsPlusNonformat"/>
      </w:pPr>
      <w:r>
        <w:t xml:space="preserve">                             (подпись)                (расшифровка)</w:t>
      </w:r>
    </w:p>
    <w:p w:rsidR="00446B03" w:rsidRDefault="00446B03" w:rsidP="00446B03">
      <w:pPr>
        <w:pStyle w:val="ConsPlusNonformat"/>
      </w:pPr>
      <w:r>
        <w:t>Члены</w:t>
      </w:r>
    </w:p>
    <w:p w:rsidR="00446B03" w:rsidRDefault="00446B03" w:rsidP="00446B03">
      <w:pPr>
        <w:pStyle w:val="ConsPlusNonformat"/>
      </w:pPr>
      <w:r>
        <w:t>аттестационной комиссии</w:t>
      </w:r>
    </w:p>
    <w:p w:rsidR="00446B03" w:rsidRDefault="00446B03" w:rsidP="00446B03">
      <w:pPr>
        <w:pStyle w:val="ConsPlusNonformat"/>
      </w:pPr>
      <w:r>
        <w:t xml:space="preserve">                        ____________________ ______________________________</w:t>
      </w:r>
    </w:p>
    <w:p w:rsidR="00446B03" w:rsidRDefault="00446B03" w:rsidP="00446B03">
      <w:pPr>
        <w:pStyle w:val="ConsPlusNonformat"/>
      </w:pPr>
      <w:r>
        <w:t xml:space="preserve">                             (подпись)                (расшифровка)</w:t>
      </w:r>
    </w:p>
    <w:p w:rsidR="00446B03" w:rsidRDefault="00446B03" w:rsidP="00446B03">
      <w:pPr>
        <w:pStyle w:val="ConsPlusNonformat"/>
      </w:pPr>
    </w:p>
    <w:p w:rsidR="00446B03" w:rsidRDefault="00446B03" w:rsidP="00446B03">
      <w:pPr>
        <w:pStyle w:val="ConsPlusNonformat"/>
      </w:pPr>
      <w:r>
        <w:t>Дата проведения аттестации ________________________________________________</w:t>
      </w:r>
    </w:p>
    <w:p w:rsidR="00446B03" w:rsidRDefault="00446B03" w:rsidP="00446B03">
      <w:pPr>
        <w:pStyle w:val="ConsPlusNonformat"/>
      </w:pPr>
    </w:p>
    <w:p w:rsidR="00446B03" w:rsidRDefault="00446B03" w:rsidP="00446B03">
      <w:pPr>
        <w:pStyle w:val="ConsPlusNonformat"/>
      </w:pPr>
      <w:r>
        <w:t xml:space="preserve">С аттестационным листом </w:t>
      </w:r>
      <w:proofErr w:type="gramStart"/>
      <w:r>
        <w:t>ознакомлен</w:t>
      </w:r>
      <w:proofErr w:type="gramEnd"/>
      <w:r>
        <w:t xml:space="preserve"> ________________________________________</w:t>
      </w:r>
    </w:p>
    <w:p w:rsidR="001C3340" w:rsidRDefault="00446B03" w:rsidP="00446B03">
      <w:pPr>
        <w:pStyle w:val="ConsPlusNonformat"/>
      </w:pPr>
      <w:r>
        <w:t xml:space="preserve">                                            (подпись </w:t>
      </w:r>
      <w:proofErr w:type="gramStart"/>
      <w:r>
        <w:t>аттестуемого</w:t>
      </w:r>
      <w:proofErr w:type="gramEnd"/>
      <w:r>
        <w:t>)</w:t>
      </w:r>
    </w:p>
    <w:p w:rsidR="001C3340" w:rsidRDefault="00446B03" w:rsidP="001C3340">
      <w:pPr>
        <w:pStyle w:val="ConsPlusNonformat"/>
      </w:pPr>
      <w:r>
        <w:t>М.П.</w:t>
      </w:r>
    </w:p>
    <w:p w:rsidR="00E401E2" w:rsidRPr="001C3340" w:rsidRDefault="00E401E2" w:rsidP="001C3340">
      <w:pPr>
        <w:pStyle w:val="ConsPlusNonformat"/>
        <w:rPr>
          <w:sz w:val="24"/>
          <w:szCs w:val="24"/>
        </w:rPr>
      </w:pPr>
      <w:r w:rsidRPr="001C3340">
        <w:rPr>
          <w:rFonts w:ascii="Times New Roman CYR" w:hAnsi="Times New Roman CYR" w:cs="Times New Roman CYR"/>
          <w:sz w:val="24"/>
          <w:szCs w:val="24"/>
        </w:rPr>
        <w:lastRenderedPageBreak/>
        <w:t>Согласовано:</w:t>
      </w: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администрации </w:t>
      </w: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</w:t>
      </w:r>
      <w:proofErr w:type="spellStart"/>
      <w:r>
        <w:rPr>
          <w:rFonts w:ascii="Times New Roman CYR" w:hAnsi="Times New Roman CYR" w:cs="Times New Roman CYR"/>
        </w:rPr>
        <w:t>Л.А.Баклыкова</w:t>
      </w:r>
      <w:proofErr w:type="spellEnd"/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</w:t>
      </w:r>
      <w:proofErr w:type="spellStart"/>
      <w:r>
        <w:rPr>
          <w:rFonts w:ascii="Times New Roman CYR" w:hAnsi="Times New Roman CYR" w:cs="Times New Roman CYR"/>
        </w:rPr>
        <w:t>Н.А.Фарносова</w:t>
      </w:r>
      <w:proofErr w:type="spellEnd"/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Подготовил:</w:t>
      </w:r>
    </w:p>
    <w:p w:rsidR="0045092B" w:rsidRDefault="0045092B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hAnsi="Times New Roman CYR" w:cs="Times New Roman CYR"/>
          <w:sz w:val="18"/>
          <w:szCs w:val="18"/>
        </w:rPr>
        <w:t>Фарносова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Н.А.</w:t>
      </w:r>
    </w:p>
    <w:p w:rsidR="00E401E2" w:rsidRDefault="0045092B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тел.: 2-31-18</w:t>
      </w:r>
    </w:p>
    <w:p w:rsidR="00E401E2" w:rsidRDefault="00E401E2" w:rsidP="00E401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01E2" w:rsidRDefault="00E401E2" w:rsidP="00E401E2"/>
    <w:p w:rsidR="00E401E2" w:rsidRDefault="00E401E2" w:rsidP="00E401E2"/>
    <w:p w:rsidR="00DC19FF" w:rsidRDefault="00DC19FF"/>
    <w:sectPr w:rsidR="00DC19FF" w:rsidSect="00ED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DE"/>
    <w:multiLevelType w:val="hybridMultilevel"/>
    <w:tmpl w:val="FF7E1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0431"/>
    <w:multiLevelType w:val="hybridMultilevel"/>
    <w:tmpl w:val="24A052E6"/>
    <w:lvl w:ilvl="0" w:tplc="7B40A792">
      <w:start w:val="1"/>
      <w:numFmt w:val="decimal"/>
      <w:lvlText w:val="%1."/>
      <w:lvlJc w:val="left"/>
      <w:pPr>
        <w:ind w:left="130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01E2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1BCF"/>
    <w:rsid w:val="00012C5E"/>
    <w:rsid w:val="00013015"/>
    <w:rsid w:val="00013869"/>
    <w:rsid w:val="00014B10"/>
    <w:rsid w:val="00014FB3"/>
    <w:rsid w:val="00015C33"/>
    <w:rsid w:val="00015D89"/>
    <w:rsid w:val="00015E53"/>
    <w:rsid w:val="00016ED6"/>
    <w:rsid w:val="00020578"/>
    <w:rsid w:val="00021AEC"/>
    <w:rsid w:val="00021BE4"/>
    <w:rsid w:val="000220A5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0ADE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2698"/>
    <w:rsid w:val="00042D95"/>
    <w:rsid w:val="00043EB9"/>
    <w:rsid w:val="000443C6"/>
    <w:rsid w:val="00044844"/>
    <w:rsid w:val="0004589E"/>
    <w:rsid w:val="00045A49"/>
    <w:rsid w:val="00046562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606FD"/>
    <w:rsid w:val="00061719"/>
    <w:rsid w:val="000622BC"/>
    <w:rsid w:val="00065A29"/>
    <w:rsid w:val="00065D36"/>
    <w:rsid w:val="000674A4"/>
    <w:rsid w:val="000677F7"/>
    <w:rsid w:val="00070034"/>
    <w:rsid w:val="0007066F"/>
    <w:rsid w:val="0007096D"/>
    <w:rsid w:val="000713F2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DEA"/>
    <w:rsid w:val="00092607"/>
    <w:rsid w:val="00092A8B"/>
    <w:rsid w:val="00092B61"/>
    <w:rsid w:val="000931FE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A7F66"/>
    <w:rsid w:val="000B052F"/>
    <w:rsid w:val="000B08F5"/>
    <w:rsid w:val="000B09B5"/>
    <w:rsid w:val="000B0DB6"/>
    <w:rsid w:val="000B0DFB"/>
    <w:rsid w:val="000B0F3E"/>
    <w:rsid w:val="000B133F"/>
    <w:rsid w:val="000B1A21"/>
    <w:rsid w:val="000B1D35"/>
    <w:rsid w:val="000B1E06"/>
    <w:rsid w:val="000B3B70"/>
    <w:rsid w:val="000B40DE"/>
    <w:rsid w:val="000B4538"/>
    <w:rsid w:val="000B6451"/>
    <w:rsid w:val="000B72AF"/>
    <w:rsid w:val="000B784F"/>
    <w:rsid w:val="000B7D83"/>
    <w:rsid w:val="000C100C"/>
    <w:rsid w:val="000C1062"/>
    <w:rsid w:val="000C10A1"/>
    <w:rsid w:val="000C1A0B"/>
    <w:rsid w:val="000C219B"/>
    <w:rsid w:val="000C279A"/>
    <w:rsid w:val="000C2B67"/>
    <w:rsid w:val="000C2DE5"/>
    <w:rsid w:val="000C3AAF"/>
    <w:rsid w:val="000C40F5"/>
    <w:rsid w:val="000C51A0"/>
    <w:rsid w:val="000C6C9F"/>
    <w:rsid w:val="000C6D14"/>
    <w:rsid w:val="000D09F2"/>
    <w:rsid w:val="000D0B71"/>
    <w:rsid w:val="000D0E62"/>
    <w:rsid w:val="000D1938"/>
    <w:rsid w:val="000D26B1"/>
    <w:rsid w:val="000D294D"/>
    <w:rsid w:val="000D3CF2"/>
    <w:rsid w:val="000D4AA2"/>
    <w:rsid w:val="000D4C1D"/>
    <w:rsid w:val="000E0D6A"/>
    <w:rsid w:val="000E3F9D"/>
    <w:rsid w:val="000E6DBA"/>
    <w:rsid w:val="000E6E82"/>
    <w:rsid w:val="000F0222"/>
    <w:rsid w:val="000F1261"/>
    <w:rsid w:val="000F148A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19"/>
    <w:rsid w:val="001013E3"/>
    <w:rsid w:val="001037E3"/>
    <w:rsid w:val="00103C8B"/>
    <w:rsid w:val="0010432A"/>
    <w:rsid w:val="00104D29"/>
    <w:rsid w:val="00104D51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BC2"/>
    <w:rsid w:val="00127E02"/>
    <w:rsid w:val="00131028"/>
    <w:rsid w:val="0013128F"/>
    <w:rsid w:val="00131507"/>
    <w:rsid w:val="00132268"/>
    <w:rsid w:val="00132D7B"/>
    <w:rsid w:val="00133F37"/>
    <w:rsid w:val="0013489E"/>
    <w:rsid w:val="00134EAB"/>
    <w:rsid w:val="0013613E"/>
    <w:rsid w:val="00136586"/>
    <w:rsid w:val="001374AC"/>
    <w:rsid w:val="00137FAC"/>
    <w:rsid w:val="001401C7"/>
    <w:rsid w:val="00142408"/>
    <w:rsid w:val="00142F68"/>
    <w:rsid w:val="001435C4"/>
    <w:rsid w:val="001439C4"/>
    <w:rsid w:val="00146DBE"/>
    <w:rsid w:val="00147C69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737"/>
    <w:rsid w:val="00162824"/>
    <w:rsid w:val="00162B00"/>
    <w:rsid w:val="00162DC9"/>
    <w:rsid w:val="00163CE0"/>
    <w:rsid w:val="00163D05"/>
    <w:rsid w:val="001640FE"/>
    <w:rsid w:val="001643E1"/>
    <w:rsid w:val="00165503"/>
    <w:rsid w:val="00165904"/>
    <w:rsid w:val="001665C2"/>
    <w:rsid w:val="00166ACB"/>
    <w:rsid w:val="00166BF8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09"/>
    <w:rsid w:val="00180957"/>
    <w:rsid w:val="00180EDD"/>
    <w:rsid w:val="00181520"/>
    <w:rsid w:val="00181BC2"/>
    <w:rsid w:val="00181FA1"/>
    <w:rsid w:val="00182AF3"/>
    <w:rsid w:val="00182B74"/>
    <w:rsid w:val="00182DD7"/>
    <w:rsid w:val="001831A2"/>
    <w:rsid w:val="00183C39"/>
    <w:rsid w:val="001848E9"/>
    <w:rsid w:val="0018515E"/>
    <w:rsid w:val="001852BC"/>
    <w:rsid w:val="001852FC"/>
    <w:rsid w:val="00185953"/>
    <w:rsid w:val="00185ABE"/>
    <w:rsid w:val="00185CD7"/>
    <w:rsid w:val="00185F05"/>
    <w:rsid w:val="001862C0"/>
    <w:rsid w:val="0018658C"/>
    <w:rsid w:val="00186611"/>
    <w:rsid w:val="001868BE"/>
    <w:rsid w:val="00187162"/>
    <w:rsid w:val="00187997"/>
    <w:rsid w:val="00187CBF"/>
    <w:rsid w:val="001906DC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063F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503"/>
    <w:rsid w:val="001C1E57"/>
    <w:rsid w:val="001C2761"/>
    <w:rsid w:val="001C2A57"/>
    <w:rsid w:val="001C3340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C7BA6"/>
    <w:rsid w:val="001D196A"/>
    <w:rsid w:val="001D1F96"/>
    <w:rsid w:val="001D2D07"/>
    <w:rsid w:val="001D2D7E"/>
    <w:rsid w:val="001D4982"/>
    <w:rsid w:val="001D54CD"/>
    <w:rsid w:val="001D5F02"/>
    <w:rsid w:val="001D6D81"/>
    <w:rsid w:val="001D7F5A"/>
    <w:rsid w:val="001E0317"/>
    <w:rsid w:val="001E0818"/>
    <w:rsid w:val="001E0D51"/>
    <w:rsid w:val="001E1774"/>
    <w:rsid w:val="001E2FD4"/>
    <w:rsid w:val="001E4056"/>
    <w:rsid w:val="001E582F"/>
    <w:rsid w:val="001E5F02"/>
    <w:rsid w:val="001E6382"/>
    <w:rsid w:val="001E64A9"/>
    <w:rsid w:val="001E6BF5"/>
    <w:rsid w:val="001E6BF8"/>
    <w:rsid w:val="001E7E5A"/>
    <w:rsid w:val="001F137B"/>
    <w:rsid w:val="001F245F"/>
    <w:rsid w:val="001F32D8"/>
    <w:rsid w:val="001F3B6A"/>
    <w:rsid w:val="001F3E4C"/>
    <w:rsid w:val="001F47E5"/>
    <w:rsid w:val="001F4A72"/>
    <w:rsid w:val="001F5538"/>
    <w:rsid w:val="001F577A"/>
    <w:rsid w:val="001F5823"/>
    <w:rsid w:val="001F61AF"/>
    <w:rsid w:val="001F6576"/>
    <w:rsid w:val="001F7758"/>
    <w:rsid w:val="002014B7"/>
    <w:rsid w:val="00201A17"/>
    <w:rsid w:val="00205787"/>
    <w:rsid w:val="00205DFF"/>
    <w:rsid w:val="00207AE0"/>
    <w:rsid w:val="00210123"/>
    <w:rsid w:val="002101DF"/>
    <w:rsid w:val="00210C01"/>
    <w:rsid w:val="00211C83"/>
    <w:rsid w:val="002128A1"/>
    <w:rsid w:val="00212DFD"/>
    <w:rsid w:val="002133DF"/>
    <w:rsid w:val="002135B9"/>
    <w:rsid w:val="00213C92"/>
    <w:rsid w:val="00214390"/>
    <w:rsid w:val="00214409"/>
    <w:rsid w:val="002153EA"/>
    <w:rsid w:val="00215721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2EA6"/>
    <w:rsid w:val="002248C9"/>
    <w:rsid w:val="00224FC5"/>
    <w:rsid w:val="00225AB8"/>
    <w:rsid w:val="00225D75"/>
    <w:rsid w:val="00225F56"/>
    <w:rsid w:val="00226E4D"/>
    <w:rsid w:val="00227028"/>
    <w:rsid w:val="002274ED"/>
    <w:rsid w:val="00227C7D"/>
    <w:rsid w:val="002300AD"/>
    <w:rsid w:val="00230452"/>
    <w:rsid w:val="002308D3"/>
    <w:rsid w:val="002310B9"/>
    <w:rsid w:val="002312E1"/>
    <w:rsid w:val="00231680"/>
    <w:rsid w:val="00231B27"/>
    <w:rsid w:val="002324BF"/>
    <w:rsid w:val="00233D73"/>
    <w:rsid w:val="00236391"/>
    <w:rsid w:val="00236CA6"/>
    <w:rsid w:val="00236F1B"/>
    <w:rsid w:val="00237FDA"/>
    <w:rsid w:val="00242F82"/>
    <w:rsid w:val="00242FC0"/>
    <w:rsid w:val="0024397C"/>
    <w:rsid w:val="00245CA9"/>
    <w:rsid w:val="00246AB4"/>
    <w:rsid w:val="0024730A"/>
    <w:rsid w:val="002476BF"/>
    <w:rsid w:val="002478B0"/>
    <w:rsid w:val="00247C04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84A"/>
    <w:rsid w:val="00266CFB"/>
    <w:rsid w:val="00267F7E"/>
    <w:rsid w:val="00271FEC"/>
    <w:rsid w:val="00274212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F11"/>
    <w:rsid w:val="00295228"/>
    <w:rsid w:val="00295A71"/>
    <w:rsid w:val="00295C41"/>
    <w:rsid w:val="002961C4"/>
    <w:rsid w:val="00296FF9"/>
    <w:rsid w:val="00297D01"/>
    <w:rsid w:val="002A0912"/>
    <w:rsid w:val="002A2B85"/>
    <w:rsid w:val="002A365D"/>
    <w:rsid w:val="002A4053"/>
    <w:rsid w:val="002A57F1"/>
    <w:rsid w:val="002A5839"/>
    <w:rsid w:val="002A5AC9"/>
    <w:rsid w:val="002A7B22"/>
    <w:rsid w:val="002A7CB7"/>
    <w:rsid w:val="002B0DA6"/>
    <w:rsid w:val="002B1515"/>
    <w:rsid w:val="002B155C"/>
    <w:rsid w:val="002B28A3"/>
    <w:rsid w:val="002B2A01"/>
    <w:rsid w:val="002B3177"/>
    <w:rsid w:val="002B358E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6A2"/>
    <w:rsid w:val="002C4DFE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4"/>
    <w:rsid w:val="002E4A83"/>
    <w:rsid w:val="002E50C9"/>
    <w:rsid w:val="002E66C4"/>
    <w:rsid w:val="002F0069"/>
    <w:rsid w:val="002F0311"/>
    <w:rsid w:val="002F3674"/>
    <w:rsid w:val="002F38FD"/>
    <w:rsid w:val="002F3D12"/>
    <w:rsid w:val="002F4351"/>
    <w:rsid w:val="002F68D2"/>
    <w:rsid w:val="002F6FA5"/>
    <w:rsid w:val="002F796A"/>
    <w:rsid w:val="002F7E33"/>
    <w:rsid w:val="00300046"/>
    <w:rsid w:val="003005BD"/>
    <w:rsid w:val="0030083A"/>
    <w:rsid w:val="00300B84"/>
    <w:rsid w:val="00300C41"/>
    <w:rsid w:val="00300EFD"/>
    <w:rsid w:val="00301870"/>
    <w:rsid w:val="0030211E"/>
    <w:rsid w:val="00303455"/>
    <w:rsid w:val="0030410F"/>
    <w:rsid w:val="00304187"/>
    <w:rsid w:val="003052B9"/>
    <w:rsid w:val="003061B3"/>
    <w:rsid w:val="00306A23"/>
    <w:rsid w:val="0030717C"/>
    <w:rsid w:val="00307651"/>
    <w:rsid w:val="0030799E"/>
    <w:rsid w:val="003079B0"/>
    <w:rsid w:val="00307D89"/>
    <w:rsid w:val="00310D49"/>
    <w:rsid w:val="00311B3D"/>
    <w:rsid w:val="00312470"/>
    <w:rsid w:val="00312B2C"/>
    <w:rsid w:val="00313FC8"/>
    <w:rsid w:val="003140FA"/>
    <w:rsid w:val="003149D5"/>
    <w:rsid w:val="00314EA0"/>
    <w:rsid w:val="00315118"/>
    <w:rsid w:val="00315C1C"/>
    <w:rsid w:val="0031705F"/>
    <w:rsid w:val="0031711E"/>
    <w:rsid w:val="00317165"/>
    <w:rsid w:val="00317F19"/>
    <w:rsid w:val="00317FC5"/>
    <w:rsid w:val="00320094"/>
    <w:rsid w:val="00320173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56D"/>
    <w:rsid w:val="00326BB1"/>
    <w:rsid w:val="00326DA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4A1B"/>
    <w:rsid w:val="00335960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16B4"/>
    <w:rsid w:val="00352493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9FF"/>
    <w:rsid w:val="00362BF3"/>
    <w:rsid w:val="00362ED4"/>
    <w:rsid w:val="00363E8A"/>
    <w:rsid w:val="00363F39"/>
    <w:rsid w:val="003646AE"/>
    <w:rsid w:val="0036533E"/>
    <w:rsid w:val="0036662C"/>
    <w:rsid w:val="003666A1"/>
    <w:rsid w:val="00367A3F"/>
    <w:rsid w:val="00370C30"/>
    <w:rsid w:val="00370CC2"/>
    <w:rsid w:val="00371C8F"/>
    <w:rsid w:val="003727B1"/>
    <w:rsid w:val="00373C00"/>
    <w:rsid w:val="0037502E"/>
    <w:rsid w:val="0037579D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546C"/>
    <w:rsid w:val="00396893"/>
    <w:rsid w:val="0039761B"/>
    <w:rsid w:val="00397987"/>
    <w:rsid w:val="00397AB4"/>
    <w:rsid w:val="00397B2B"/>
    <w:rsid w:val="003A0A99"/>
    <w:rsid w:val="003A25C1"/>
    <w:rsid w:val="003A2602"/>
    <w:rsid w:val="003A4292"/>
    <w:rsid w:val="003A449C"/>
    <w:rsid w:val="003A4DC3"/>
    <w:rsid w:val="003A51B2"/>
    <w:rsid w:val="003A55BD"/>
    <w:rsid w:val="003A5E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2D2B"/>
    <w:rsid w:val="003E3D66"/>
    <w:rsid w:val="003E50EB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41E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6D37"/>
    <w:rsid w:val="0041700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6B03"/>
    <w:rsid w:val="0044758B"/>
    <w:rsid w:val="0045092B"/>
    <w:rsid w:val="0045124F"/>
    <w:rsid w:val="0045136B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1E98"/>
    <w:rsid w:val="00463099"/>
    <w:rsid w:val="00464D42"/>
    <w:rsid w:val="004657A6"/>
    <w:rsid w:val="00465B03"/>
    <w:rsid w:val="004663F8"/>
    <w:rsid w:val="00466451"/>
    <w:rsid w:val="004672DE"/>
    <w:rsid w:val="00467462"/>
    <w:rsid w:val="004675F5"/>
    <w:rsid w:val="00467AD6"/>
    <w:rsid w:val="0047084E"/>
    <w:rsid w:val="00471BD9"/>
    <w:rsid w:val="00473D80"/>
    <w:rsid w:val="004748B6"/>
    <w:rsid w:val="00475B74"/>
    <w:rsid w:val="00476477"/>
    <w:rsid w:val="004771EC"/>
    <w:rsid w:val="00477C88"/>
    <w:rsid w:val="00480116"/>
    <w:rsid w:val="00480C6E"/>
    <w:rsid w:val="0048149C"/>
    <w:rsid w:val="004824A5"/>
    <w:rsid w:val="004833C0"/>
    <w:rsid w:val="004836EB"/>
    <w:rsid w:val="00483BAA"/>
    <w:rsid w:val="00484366"/>
    <w:rsid w:val="004845FB"/>
    <w:rsid w:val="00484892"/>
    <w:rsid w:val="004848FD"/>
    <w:rsid w:val="00484A41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847"/>
    <w:rsid w:val="00492BD9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114"/>
    <w:rsid w:val="004A7998"/>
    <w:rsid w:val="004A7E8A"/>
    <w:rsid w:val="004A7FA1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57B3"/>
    <w:rsid w:val="004C64A0"/>
    <w:rsid w:val="004C74C3"/>
    <w:rsid w:val="004C7D27"/>
    <w:rsid w:val="004D0599"/>
    <w:rsid w:val="004D0955"/>
    <w:rsid w:val="004D1CB0"/>
    <w:rsid w:val="004D3751"/>
    <w:rsid w:val="004D3FD0"/>
    <w:rsid w:val="004D50AA"/>
    <w:rsid w:val="004D51AF"/>
    <w:rsid w:val="004D5A66"/>
    <w:rsid w:val="004D6278"/>
    <w:rsid w:val="004D6F2E"/>
    <w:rsid w:val="004D7139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4C99"/>
    <w:rsid w:val="004E52A7"/>
    <w:rsid w:val="004E7047"/>
    <w:rsid w:val="004F0C88"/>
    <w:rsid w:val="004F1245"/>
    <w:rsid w:val="004F13F9"/>
    <w:rsid w:val="004F31EC"/>
    <w:rsid w:val="004F43CC"/>
    <w:rsid w:val="004F4458"/>
    <w:rsid w:val="004F446A"/>
    <w:rsid w:val="004F48DE"/>
    <w:rsid w:val="004F645D"/>
    <w:rsid w:val="004F664B"/>
    <w:rsid w:val="004F732B"/>
    <w:rsid w:val="004F7B50"/>
    <w:rsid w:val="004F7E4F"/>
    <w:rsid w:val="005004A2"/>
    <w:rsid w:val="00500601"/>
    <w:rsid w:val="00505D2D"/>
    <w:rsid w:val="00505EA9"/>
    <w:rsid w:val="0050627C"/>
    <w:rsid w:val="005070CB"/>
    <w:rsid w:val="005071A6"/>
    <w:rsid w:val="00507AB8"/>
    <w:rsid w:val="00507C36"/>
    <w:rsid w:val="005100EC"/>
    <w:rsid w:val="00510552"/>
    <w:rsid w:val="00510A73"/>
    <w:rsid w:val="00511320"/>
    <w:rsid w:val="00511482"/>
    <w:rsid w:val="0051161C"/>
    <w:rsid w:val="005116CD"/>
    <w:rsid w:val="00511B1C"/>
    <w:rsid w:val="00512BE4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009"/>
    <w:rsid w:val="0053190E"/>
    <w:rsid w:val="00531C9B"/>
    <w:rsid w:val="00532361"/>
    <w:rsid w:val="0053299A"/>
    <w:rsid w:val="00532DFE"/>
    <w:rsid w:val="0053313A"/>
    <w:rsid w:val="00533BAA"/>
    <w:rsid w:val="00535194"/>
    <w:rsid w:val="00536837"/>
    <w:rsid w:val="005407EC"/>
    <w:rsid w:val="005409C5"/>
    <w:rsid w:val="00541163"/>
    <w:rsid w:val="0054296C"/>
    <w:rsid w:val="00542BE4"/>
    <w:rsid w:val="005432C2"/>
    <w:rsid w:val="005432F5"/>
    <w:rsid w:val="005443A0"/>
    <w:rsid w:val="00544A6B"/>
    <w:rsid w:val="00545E10"/>
    <w:rsid w:val="00546322"/>
    <w:rsid w:val="00546CF0"/>
    <w:rsid w:val="00547102"/>
    <w:rsid w:val="005472F2"/>
    <w:rsid w:val="0055091A"/>
    <w:rsid w:val="00551A84"/>
    <w:rsid w:val="00551FAA"/>
    <w:rsid w:val="0055218C"/>
    <w:rsid w:val="00552568"/>
    <w:rsid w:val="00552DC5"/>
    <w:rsid w:val="005540B3"/>
    <w:rsid w:val="00554BAC"/>
    <w:rsid w:val="00554DF8"/>
    <w:rsid w:val="00555C29"/>
    <w:rsid w:val="0055627E"/>
    <w:rsid w:val="005563DF"/>
    <w:rsid w:val="005569AC"/>
    <w:rsid w:val="00556BDC"/>
    <w:rsid w:val="0056001C"/>
    <w:rsid w:val="005614ED"/>
    <w:rsid w:val="00562638"/>
    <w:rsid w:val="005626CB"/>
    <w:rsid w:val="00564CD3"/>
    <w:rsid w:val="00566DBD"/>
    <w:rsid w:val="005708D0"/>
    <w:rsid w:val="0057224A"/>
    <w:rsid w:val="00572B43"/>
    <w:rsid w:val="00573BDB"/>
    <w:rsid w:val="00573BE7"/>
    <w:rsid w:val="00574361"/>
    <w:rsid w:val="00575876"/>
    <w:rsid w:val="00575B5A"/>
    <w:rsid w:val="00575FE7"/>
    <w:rsid w:val="00576C8D"/>
    <w:rsid w:val="00577A97"/>
    <w:rsid w:val="00577F3A"/>
    <w:rsid w:val="00580411"/>
    <w:rsid w:val="0058209E"/>
    <w:rsid w:val="005821F5"/>
    <w:rsid w:val="005826E8"/>
    <w:rsid w:val="005835D0"/>
    <w:rsid w:val="0058488C"/>
    <w:rsid w:val="005874C0"/>
    <w:rsid w:val="005900FF"/>
    <w:rsid w:val="00591D9B"/>
    <w:rsid w:val="00591F45"/>
    <w:rsid w:val="0059271C"/>
    <w:rsid w:val="00594436"/>
    <w:rsid w:val="00594F36"/>
    <w:rsid w:val="005953B7"/>
    <w:rsid w:val="005959FC"/>
    <w:rsid w:val="005A084A"/>
    <w:rsid w:val="005A0FBE"/>
    <w:rsid w:val="005A1932"/>
    <w:rsid w:val="005A1CB6"/>
    <w:rsid w:val="005A2312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07A"/>
    <w:rsid w:val="005B249C"/>
    <w:rsid w:val="005B26AF"/>
    <w:rsid w:val="005B28B1"/>
    <w:rsid w:val="005B2A86"/>
    <w:rsid w:val="005B30AE"/>
    <w:rsid w:val="005B3A99"/>
    <w:rsid w:val="005B486A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4D5B"/>
    <w:rsid w:val="005C54F7"/>
    <w:rsid w:val="005C5529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0F85"/>
    <w:rsid w:val="005E21CB"/>
    <w:rsid w:val="005E2347"/>
    <w:rsid w:val="005E2D42"/>
    <w:rsid w:val="005E37DA"/>
    <w:rsid w:val="005E559C"/>
    <w:rsid w:val="005E5C53"/>
    <w:rsid w:val="005E6B03"/>
    <w:rsid w:val="005E7112"/>
    <w:rsid w:val="005E7583"/>
    <w:rsid w:val="005E762B"/>
    <w:rsid w:val="005E79BF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148F"/>
    <w:rsid w:val="0060222F"/>
    <w:rsid w:val="006029AB"/>
    <w:rsid w:val="00602D23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1EC"/>
    <w:rsid w:val="00616EF2"/>
    <w:rsid w:val="0061708F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27EE7"/>
    <w:rsid w:val="006307D3"/>
    <w:rsid w:val="006308F0"/>
    <w:rsid w:val="00630B94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2A6D"/>
    <w:rsid w:val="00643504"/>
    <w:rsid w:val="006437B8"/>
    <w:rsid w:val="00643F3D"/>
    <w:rsid w:val="006441C3"/>
    <w:rsid w:val="00644924"/>
    <w:rsid w:val="00644FE6"/>
    <w:rsid w:val="00645374"/>
    <w:rsid w:val="00645850"/>
    <w:rsid w:val="00645C66"/>
    <w:rsid w:val="0064613B"/>
    <w:rsid w:val="006465A1"/>
    <w:rsid w:val="00646E59"/>
    <w:rsid w:val="00647931"/>
    <w:rsid w:val="00647F3E"/>
    <w:rsid w:val="006502DA"/>
    <w:rsid w:val="00651B9D"/>
    <w:rsid w:val="00651FDA"/>
    <w:rsid w:val="006524CA"/>
    <w:rsid w:val="00652639"/>
    <w:rsid w:val="006537F7"/>
    <w:rsid w:val="00653F25"/>
    <w:rsid w:val="00654490"/>
    <w:rsid w:val="00654C57"/>
    <w:rsid w:val="00655AE0"/>
    <w:rsid w:val="00656EA1"/>
    <w:rsid w:val="00657C68"/>
    <w:rsid w:val="00657F50"/>
    <w:rsid w:val="0066096F"/>
    <w:rsid w:val="00661974"/>
    <w:rsid w:val="00661DFC"/>
    <w:rsid w:val="00661EA6"/>
    <w:rsid w:val="00662075"/>
    <w:rsid w:val="00663889"/>
    <w:rsid w:val="0066405E"/>
    <w:rsid w:val="00665060"/>
    <w:rsid w:val="00666F7F"/>
    <w:rsid w:val="006675C5"/>
    <w:rsid w:val="00667BC0"/>
    <w:rsid w:val="00670352"/>
    <w:rsid w:val="0067035E"/>
    <w:rsid w:val="006717C8"/>
    <w:rsid w:val="00671814"/>
    <w:rsid w:val="006721A2"/>
    <w:rsid w:val="0067352B"/>
    <w:rsid w:val="00673704"/>
    <w:rsid w:val="00673972"/>
    <w:rsid w:val="00673A10"/>
    <w:rsid w:val="00673DD0"/>
    <w:rsid w:val="0067489C"/>
    <w:rsid w:val="0067607E"/>
    <w:rsid w:val="006761EF"/>
    <w:rsid w:val="0067621D"/>
    <w:rsid w:val="00676525"/>
    <w:rsid w:val="0067669F"/>
    <w:rsid w:val="00676729"/>
    <w:rsid w:val="00676880"/>
    <w:rsid w:val="00677CBD"/>
    <w:rsid w:val="00677E73"/>
    <w:rsid w:val="00677ECF"/>
    <w:rsid w:val="006820AF"/>
    <w:rsid w:val="00682315"/>
    <w:rsid w:val="00682E82"/>
    <w:rsid w:val="006830BD"/>
    <w:rsid w:val="00685387"/>
    <w:rsid w:val="00685488"/>
    <w:rsid w:val="00685C68"/>
    <w:rsid w:val="0068643D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344"/>
    <w:rsid w:val="006954C5"/>
    <w:rsid w:val="00695BF5"/>
    <w:rsid w:val="00695C3F"/>
    <w:rsid w:val="00696780"/>
    <w:rsid w:val="006A0B0A"/>
    <w:rsid w:val="006A0D7E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0E38"/>
    <w:rsid w:val="006B14A3"/>
    <w:rsid w:val="006B25B2"/>
    <w:rsid w:val="006B44D1"/>
    <w:rsid w:val="006B4B61"/>
    <w:rsid w:val="006B4E52"/>
    <w:rsid w:val="006B5414"/>
    <w:rsid w:val="006B54AB"/>
    <w:rsid w:val="006B5657"/>
    <w:rsid w:val="006B5710"/>
    <w:rsid w:val="006B5A54"/>
    <w:rsid w:val="006B6CE6"/>
    <w:rsid w:val="006B779C"/>
    <w:rsid w:val="006B7F89"/>
    <w:rsid w:val="006C0133"/>
    <w:rsid w:val="006C0430"/>
    <w:rsid w:val="006C0E95"/>
    <w:rsid w:val="006C33BB"/>
    <w:rsid w:val="006C4252"/>
    <w:rsid w:val="006C4574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6D80"/>
    <w:rsid w:val="006D76C2"/>
    <w:rsid w:val="006D7A03"/>
    <w:rsid w:val="006E02C1"/>
    <w:rsid w:val="006E0785"/>
    <w:rsid w:val="006E2241"/>
    <w:rsid w:val="006E4BA3"/>
    <w:rsid w:val="006E4E52"/>
    <w:rsid w:val="006E55AF"/>
    <w:rsid w:val="006E7799"/>
    <w:rsid w:val="006E7C52"/>
    <w:rsid w:val="006F04DC"/>
    <w:rsid w:val="006F0696"/>
    <w:rsid w:val="006F089C"/>
    <w:rsid w:val="006F0B4A"/>
    <w:rsid w:val="006F0EA5"/>
    <w:rsid w:val="006F2F89"/>
    <w:rsid w:val="006F42F6"/>
    <w:rsid w:val="006F4B80"/>
    <w:rsid w:val="006F4EAF"/>
    <w:rsid w:val="006F5603"/>
    <w:rsid w:val="006F7B92"/>
    <w:rsid w:val="00700087"/>
    <w:rsid w:val="00700DC6"/>
    <w:rsid w:val="007028E5"/>
    <w:rsid w:val="00702B0E"/>
    <w:rsid w:val="007030FF"/>
    <w:rsid w:val="0070330A"/>
    <w:rsid w:val="00703ACB"/>
    <w:rsid w:val="007045FB"/>
    <w:rsid w:val="00705A9C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58BE"/>
    <w:rsid w:val="00715B7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7BDB"/>
    <w:rsid w:val="00727EAB"/>
    <w:rsid w:val="0073094A"/>
    <w:rsid w:val="00730BE6"/>
    <w:rsid w:val="0073117B"/>
    <w:rsid w:val="007319E7"/>
    <w:rsid w:val="00731DD3"/>
    <w:rsid w:val="00731F5A"/>
    <w:rsid w:val="007320E1"/>
    <w:rsid w:val="007329FE"/>
    <w:rsid w:val="00733CE9"/>
    <w:rsid w:val="0073415F"/>
    <w:rsid w:val="00734681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105"/>
    <w:rsid w:val="007524AB"/>
    <w:rsid w:val="00753111"/>
    <w:rsid w:val="00753BC3"/>
    <w:rsid w:val="00754F1F"/>
    <w:rsid w:val="007550D1"/>
    <w:rsid w:val="0075574A"/>
    <w:rsid w:val="007564A0"/>
    <w:rsid w:val="007569A4"/>
    <w:rsid w:val="0075770D"/>
    <w:rsid w:val="0076040D"/>
    <w:rsid w:val="00760A5F"/>
    <w:rsid w:val="00762FB5"/>
    <w:rsid w:val="007639F5"/>
    <w:rsid w:val="0076445A"/>
    <w:rsid w:val="00764A26"/>
    <w:rsid w:val="00764C86"/>
    <w:rsid w:val="00765550"/>
    <w:rsid w:val="0076567F"/>
    <w:rsid w:val="0076599B"/>
    <w:rsid w:val="00765B5E"/>
    <w:rsid w:val="00766C8D"/>
    <w:rsid w:val="00767049"/>
    <w:rsid w:val="00767822"/>
    <w:rsid w:val="00770D91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2A17"/>
    <w:rsid w:val="0078319F"/>
    <w:rsid w:val="007857FE"/>
    <w:rsid w:val="00785A37"/>
    <w:rsid w:val="00786B08"/>
    <w:rsid w:val="00786B42"/>
    <w:rsid w:val="00790E46"/>
    <w:rsid w:val="00792F3A"/>
    <w:rsid w:val="00794910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5C0"/>
    <w:rsid w:val="007A263E"/>
    <w:rsid w:val="007A5494"/>
    <w:rsid w:val="007A557D"/>
    <w:rsid w:val="007A669B"/>
    <w:rsid w:val="007A6C7D"/>
    <w:rsid w:val="007A7608"/>
    <w:rsid w:val="007A79A0"/>
    <w:rsid w:val="007B006B"/>
    <w:rsid w:val="007B0077"/>
    <w:rsid w:val="007B079D"/>
    <w:rsid w:val="007B21F8"/>
    <w:rsid w:val="007B22BC"/>
    <w:rsid w:val="007B3311"/>
    <w:rsid w:val="007B3667"/>
    <w:rsid w:val="007B3CBF"/>
    <w:rsid w:val="007B42EE"/>
    <w:rsid w:val="007B465E"/>
    <w:rsid w:val="007B4A11"/>
    <w:rsid w:val="007B54BD"/>
    <w:rsid w:val="007B55C3"/>
    <w:rsid w:val="007B5D13"/>
    <w:rsid w:val="007C1CE2"/>
    <w:rsid w:val="007C33F2"/>
    <w:rsid w:val="007C3B27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D72C1"/>
    <w:rsid w:val="007E022C"/>
    <w:rsid w:val="007E034C"/>
    <w:rsid w:val="007E13EA"/>
    <w:rsid w:val="007E1403"/>
    <w:rsid w:val="007E16ED"/>
    <w:rsid w:val="007E21AF"/>
    <w:rsid w:val="007E254A"/>
    <w:rsid w:val="007E2837"/>
    <w:rsid w:val="007E28F0"/>
    <w:rsid w:val="007E28FE"/>
    <w:rsid w:val="007E2B52"/>
    <w:rsid w:val="007E356F"/>
    <w:rsid w:val="007E3B45"/>
    <w:rsid w:val="007E3E66"/>
    <w:rsid w:val="007E42B5"/>
    <w:rsid w:val="007E4549"/>
    <w:rsid w:val="007E4784"/>
    <w:rsid w:val="007E6157"/>
    <w:rsid w:val="007E7C50"/>
    <w:rsid w:val="007F02E5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6A17"/>
    <w:rsid w:val="008173FC"/>
    <w:rsid w:val="008202E2"/>
    <w:rsid w:val="00820435"/>
    <w:rsid w:val="00820BA9"/>
    <w:rsid w:val="00822161"/>
    <w:rsid w:val="0082221A"/>
    <w:rsid w:val="00822592"/>
    <w:rsid w:val="00822838"/>
    <w:rsid w:val="00822AB8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3652B"/>
    <w:rsid w:val="00840558"/>
    <w:rsid w:val="0084155B"/>
    <w:rsid w:val="008417E3"/>
    <w:rsid w:val="00841F17"/>
    <w:rsid w:val="00842B72"/>
    <w:rsid w:val="008443E4"/>
    <w:rsid w:val="00844AC8"/>
    <w:rsid w:val="008478FE"/>
    <w:rsid w:val="008505D6"/>
    <w:rsid w:val="00850DD5"/>
    <w:rsid w:val="0085193F"/>
    <w:rsid w:val="0085195E"/>
    <w:rsid w:val="008521B4"/>
    <w:rsid w:val="00852FD0"/>
    <w:rsid w:val="00854086"/>
    <w:rsid w:val="00854BCB"/>
    <w:rsid w:val="00854CD0"/>
    <w:rsid w:val="00854FE5"/>
    <w:rsid w:val="0085516B"/>
    <w:rsid w:val="00856BBF"/>
    <w:rsid w:val="00857944"/>
    <w:rsid w:val="00861539"/>
    <w:rsid w:val="00862FB9"/>
    <w:rsid w:val="008639A2"/>
    <w:rsid w:val="008648CE"/>
    <w:rsid w:val="00865B42"/>
    <w:rsid w:val="00866C99"/>
    <w:rsid w:val="00866FC0"/>
    <w:rsid w:val="00867194"/>
    <w:rsid w:val="00867F0E"/>
    <w:rsid w:val="00867FAF"/>
    <w:rsid w:val="00870176"/>
    <w:rsid w:val="00870A2E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1F23"/>
    <w:rsid w:val="008827D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024"/>
    <w:rsid w:val="00891161"/>
    <w:rsid w:val="00892AFD"/>
    <w:rsid w:val="00892EE5"/>
    <w:rsid w:val="00893139"/>
    <w:rsid w:val="00893815"/>
    <w:rsid w:val="00894732"/>
    <w:rsid w:val="0089565B"/>
    <w:rsid w:val="00897043"/>
    <w:rsid w:val="008975F1"/>
    <w:rsid w:val="008975F6"/>
    <w:rsid w:val="008977F4"/>
    <w:rsid w:val="0089789C"/>
    <w:rsid w:val="008A0E7D"/>
    <w:rsid w:val="008A2C12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6C98"/>
    <w:rsid w:val="008B73D2"/>
    <w:rsid w:val="008B75C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2BA9"/>
    <w:rsid w:val="008D3344"/>
    <w:rsid w:val="008D46D6"/>
    <w:rsid w:val="008D4E7E"/>
    <w:rsid w:val="008D505E"/>
    <w:rsid w:val="008D6470"/>
    <w:rsid w:val="008D6FF8"/>
    <w:rsid w:val="008E111B"/>
    <w:rsid w:val="008E12E4"/>
    <w:rsid w:val="008E1661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1FD"/>
    <w:rsid w:val="008E7454"/>
    <w:rsid w:val="008E7A58"/>
    <w:rsid w:val="008F0BA3"/>
    <w:rsid w:val="008F0E84"/>
    <w:rsid w:val="008F1B01"/>
    <w:rsid w:val="008F21FE"/>
    <w:rsid w:val="008F26BD"/>
    <w:rsid w:val="008F27F1"/>
    <w:rsid w:val="008F33D9"/>
    <w:rsid w:val="008F3C5F"/>
    <w:rsid w:val="008F4248"/>
    <w:rsid w:val="008F4380"/>
    <w:rsid w:val="008F4CA9"/>
    <w:rsid w:val="008F4F19"/>
    <w:rsid w:val="008F639D"/>
    <w:rsid w:val="008F677F"/>
    <w:rsid w:val="008F7220"/>
    <w:rsid w:val="008F7B17"/>
    <w:rsid w:val="00900D42"/>
    <w:rsid w:val="00901B0A"/>
    <w:rsid w:val="0090206F"/>
    <w:rsid w:val="009020BE"/>
    <w:rsid w:val="0090241A"/>
    <w:rsid w:val="00902AC7"/>
    <w:rsid w:val="00903813"/>
    <w:rsid w:val="00903C09"/>
    <w:rsid w:val="00904006"/>
    <w:rsid w:val="00905611"/>
    <w:rsid w:val="009056ED"/>
    <w:rsid w:val="00905C5C"/>
    <w:rsid w:val="00907862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0903"/>
    <w:rsid w:val="0092208E"/>
    <w:rsid w:val="00924CC2"/>
    <w:rsid w:val="00925E7F"/>
    <w:rsid w:val="00926B38"/>
    <w:rsid w:val="009278DF"/>
    <w:rsid w:val="00930226"/>
    <w:rsid w:val="00930EE9"/>
    <w:rsid w:val="00931C76"/>
    <w:rsid w:val="00931E1A"/>
    <w:rsid w:val="0093223B"/>
    <w:rsid w:val="0093273B"/>
    <w:rsid w:val="00932953"/>
    <w:rsid w:val="00932E31"/>
    <w:rsid w:val="0093548B"/>
    <w:rsid w:val="00935A37"/>
    <w:rsid w:val="00935BA2"/>
    <w:rsid w:val="00936552"/>
    <w:rsid w:val="009376A6"/>
    <w:rsid w:val="00937711"/>
    <w:rsid w:val="00937AE8"/>
    <w:rsid w:val="00937C8F"/>
    <w:rsid w:val="00940039"/>
    <w:rsid w:val="009400C7"/>
    <w:rsid w:val="0094022D"/>
    <w:rsid w:val="009410A1"/>
    <w:rsid w:val="0094156D"/>
    <w:rsid w:val="00942180"/>
    <w:rsid w:val="00942A4A"/>
    <w:rsid w:val="00942F74"/>
    <w:rsid w:val="0094413F"/>
    <w:rsid w:val="009441BB"/>
    <w:rsid w:val="0094522D"/>
    <w:rsid w:val="00945ED1"/>
    <w:rsid w:val="00946B7B"/>
    <w:rsid w:val="00947410"/>
    <w:rsid w:val="0095068D"/>
    <w:rsid w:val="00950E40"/>
    <w:rsid w:val="00951629"/>
    <w:rsid w:val="0095163C"/>
    <w:rsid w:val="00952D58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914"/>
    <w:rsid w:val="00975F18"/>
    <w:rsid w:val="00976C27"/>
    <w:rsid w:val="00977278"/>
    <w:rsid w:val="00980088"/>
    <w:rsid w:val="009801E4"/>
    <w:rsid w:val="009804EB"/>
    <w:rsid w:val="009811A5"/>
    <w:rsid w:val="009814F3"/>
    <w:rsid w:val="00981780"/>
    <w:rsid w:val="00985D7F"/>
    <w:rsid w:val="00993B0B"/>
    <w:rsid w:val="00994308"/>
    <w:rsid w:val="0099462F"/>
    <w:rsid w:val="009976F2"/>
    <w:rsid w:val="009A0EF9"/>
    <w:rsid w:val="009A0FAA"/>
    <w:rsid w:val="009A2197"/>
    <w:rsid w:val="009A3063"/>
    <w:rsid w:val="009A3A4A"/>
    <w:rsid w:val="009A3B00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B0802"/>
    <w:rsid w:val="009B1B88"/>
    <w:rsid w:val="009B209D"/>
    <w:rsid w:val="009B2F61"/>
    <w:rsid w:val="009B330E"/>
    <w:rsid w:val="009B373C"/>
    <w:rsid w:val="009B3B27"/>
    <w:rsid w:val="009B3C3E"/>
    <w:rsid w:val="009B3CEE"/>
    <w:rsid w:val="009B448F"/>
    <w:rsid w:val="009B5C8E"/>
    <w:rsid w:val="009B5EFF"/>
    <w:rsid w:val="009B60AA"/>
    <w:rsid w:val="009B7A43"/>
    <w:rsid w:val="009C01C5"/>
    <w:rsid w:val="009C0394"/>
    <w:rsid w:val="009C0FED"/>
    <w:rsid w:val="009C131A"/>
    <w:rsid w:val="009C1951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50A0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CEA"/>
    <w:rsid w:val="009E4DD5"/>
    <w:rsid w:val="009E4E57"/>
    <w:rsid w:val="009E4E5F"/>
    <w:rsid w:val="009E4FDD"/>
    <w:rsid w:val="009E537B"/>
    <w:rsid w:val="009E5783"/>
    <w:rsid w:val="009E5AEB"/>
    <w:rsid w:val="009E7224"/>
    <w:rsid w:val="009E76EF"/>
    <w:rsid w:val="009F02A4"/>
    <w:rsid w:val="009F0324"/>
    <w:rsid w:val="009F092F"/>
    <w:rsid w:val="009F1192"/>
    <w:rsid w:val="009F11B4"/>
    <w:rsid w:val="009F1624"/>
    <w:rsid w:val="009F40F5"/>
    <w:rsid w:val="009F41FD"/>
    <w:rsid w:val="009F5E5B"/>
    <w:rsid w:val="009F61D9"/>
    <w:rsid w:val="009F65FA"/>
    <w:rsid w:val="009F6AF9"/>
    <w:rsid w:val="009F6C95"/>
    <w:rsid w:val="009F7220"/>
    <w:rsid w:val="009F7443"/>
    <w:rsid w:val="00A00145"/>
    <w:rsid w:val="00A0054C"/>
    <w:rsid w:val="00A01907"/>
    <w:rsid w:val="00A027CA"/>
    <w:rsid w:val="00A032C7"/>
    <w:rsid w:val="00A03881"/>
    <w:rsid w:val="00A0398C"/>
    <w:rsid w:val="00A03EEA"/>
    <w:rsid w:val="00A041B2"/>
    <w:rsid w:val="00A0437D"/>
    <w:rsid w:val="00A047A4"/>
    <w:rsid w:val="00A0578C"/>
    <w:rsid w:val="00A0693A"/>
    <w:rsid w:val="00A07226"/>
    <w:rsid w:val="00A0761A"/>
    <w:rsid w:val="00A0764D"/>
    <w:rsid w:val="00A119A3"/>
    <w:rsid w:val="00A11BF0"/>
    <w:rsid w:val="00A126C5"/>
    <w:rsid w:val="00A12D31"/>
    <w:rsid w:val="00A14133"/>
    <w:rsid w:val="00A143CA"/>
    <w:rsid w:val="00A14444"/>
    <w:rsid w:val="00A144CD"/>
    <w:rsid w:val="00A16380"/>
    <w:rsid w:val="00A165DA"/>
    <w:rsid w:val="00A175DE"/>
    <w:rsid w:val="00A17620"/>
    <w:rsid w:val="00A17A0F"/>
    <w:rsid w:val="00A20A1B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E98"/>
    <w:rsid w:val="00A30344"/>
    <w:rsid w:val="00A32118"/>
    <w:rsid w:val="00A323A5"/>
    <w:rsid w:val="00A32422"/>
    <w:rsid w:val="00A3288B"/>
    <w:rsid w:val="00A402CC"/>
    <w:rsid w:val="00A42126"/>
    <w:rsid w:val="00A425C4"/>
    <w:rsid w:val="00A43F8B"/>
    <w:rsid w:val="00A44E4C"/>
    <w:rsid w:val="00A45065"/>
    <w:rsid w:val="00A451F2"/>
    <w:rsid w:val="00A45373"/>
    <w:rsid w:val="00A46AA0"/>
    <w:rsid w:val="00A47A52"/>
    <w:rsid w:val="00A47D14"/>
    <w:rsid w:val="00A51E5D"/>
    <w:rsid w:val="00A52730"/>
    <w:rsid w:val="00A53868"/>
    <w:rsid w:val="00A543C3"/>
    <w:rsid w:val="00A56006"/>
    <w:rsid w:val="00A60126"/>
    <w:rsid w:val="00A611C1"/>
    <w:rsid w:val="00A615CC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BCF"/>
    <w:rsid w:val="00A701EA"/>
    <w:rsid w:val="00A7044D"/>
    <w:rsid w:val="00A719D0"/>
    <w:rsid w:val="00A73007"/>
    <w:rsid w:val="00A73359"/>
    <w:rsid w:val="00A73B11"/>
    <w:rsid w:val="00A74077"/>
    <w:rsid w:val="00A75507"/>
    <w:rsid w:val="00A75CD4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3837"/>
    <w:rsid w:val="00AA3BC4"/>
    <w:rsid w:val="00AA5594"/>
    <w:rsid w:val="00AA593C"/>
    <w:rsid w:val="00AA5F70"/>
    <w:rsid w:val="00AA663B"/>
    <w:rsid w:val="00AA7243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3DF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405"/>
    <w:rsid w:val="00AC374E"/>
    <w:rsid w:val="00AC387F"/>
    <w:rsid w:val="00AC42DA"/>
    <w:rsid w:val="00AC4F86"/>
    <w:rsid w:val="00AC55CE"/>
    <w:rsid w:val="00AC567C"/>
    <w:rsid w:val="00AC579B"/>
    <w:rsid w:val="00AC6406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44C"/>
    <w:rsid w:val="00AD6721"/>
    <w:rsid w:val="00AD6A72"/>
    <w:rsid w:val="00AD6FD9"/>
    <w:rsid w:val="00AE1816"/>
    <w:rsid w:val="00AE1B51"/>
    <w:rsid w:val="00AE3002"/>
    <w:rsid w:val="00AE340A"/>
    <w:rsid w:val="00AE3987"/>
    <w:rsid w:val="00AE4B88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2FC0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2C0C"/>
    <w:rsid w:val="00B14A7B"/>
    <w:rsid w:val="00B15F9A"/>
    <w:rsid w:val="00B166AF"/>
    <w:rsid w:val="00B17403"/>
    <w:rsid w:val="00B178F6"/>
    <w:rsid w:val="00B202F5"/>
    <w:rsid w:val="00B20B4A"/>
    <w:rsid w:val="00B20DC0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4756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14E"/>
    <w:rsid w:val="00B52C0C"/>
    <w:rsid w:val="00B5561D"/>
    <w:rsid w:val="00B56098"/>
    <w:rsid w:val="00B568FA"/>
    <w:rsid w:val="00B56988"/>
    <w:rsid w:val="00B5698A"/>
    <w:rsid w:val="00B60E84"/>
    <w:rsid w:val="00B62A7C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29B3"/>
    <w:rsid w:val="00B7339F"/>
    <w:rsid w:val="00B736A9"/>
    <w:rsid w:val="00B73719"/>
    <w:rsid w:val="00B73D21"/>
    <w:rsid w:val="00B73E74"/>
    <w:rsid w:val="00B74BAB"/>
    <w:rsid w:val="00B75A5A"/>
    <w:rsid w:val="00B77951"/>
    <w:rsid w:val="00B77D5B"/>
    <w:rsid w:val="00B8063B"/>
    <w:rsid w:val="00B81136"/>
    <w:rsid w:val="00B83092"/>
    <w:rsid w:val="00B838CA"/>
    <w:rsid w:val="00B840EA"/>
    <w:rsid w:val="00B84EFD"/>
    <w:rsid w:val="00B85229"/>
    <w:rsid w:val="00B86A11"/>
    <w:rsid w:val="00B8707F"/>
    <w:rsid w:val="00B877F6"/>
    <w:rsid w:val="00B90029"/>
    <w:rsid w:val="00B904BA"/>
    <w:rsid w:val="00B90FCC"/>
    <w:rsid w:val="00B91F32"/>
    <w:rsid w:val="00B921BD"/>
    <w:rsid w:val="00B92BCF"/>
    <w:rsid w:val="00B9587C"/>
    <w:rsid w:val="00B95BFE"/>
    <w:rsid w:val="00B960AC"/>
    <w:rsid w:val="00B96B1E"/>
    <w:rsid w:val="00B97112"/>
    <w:rsid w:val="00B97352"/>
    <w:rsid w:val="00B977C3"/>
    <w:rsid w:val="00BA012E"/>
    <w:rsid w:val="00BA069B"/>
    <w:rsid w:val="00BA1C7B"/>
    <w:rsid w:val="00BA245B"/>
    <w:rsid w:val="00BA2677"/>
    <w:rsid w:val="00BA272F"/>
    <w:rsid w:val="00BA3035"/>
    <w:rsid w:val="00BA3F73"/>
    <w:rsid w:val="00BA5554"/>
    <w:rsid w:val="00BA638B"/>
    <w:rsid w:val="00BA6671"/>
    <w:rsid w:val="00BA75AF"/>
    <w:rsid w:val="00BA764A"/>
    <w:rsid w:val="00BA7949"/>
    <w:rsid w:val="00BB0514"/>
    <w:rsid w:val="00BB2507"/>
    <w:rsid w:val="00BB2CCE"/>
    <w:rsid w:val="00BB2CDB"/>
    <w:rsid w:val="00BB3468"/>
    <w:rsid w:val="00BB3B1E"/>
    <w:rsid w:val="00BB44B6"/>
    <w:rsid w:val="00BB4B20"/>
    <w:rsid w:val="00BB4B9F"/>
    <w:rsid w:val="00BB56C5"/>
    <w:rsid w:val="00BB5DC7"/>
    <w:rsid w:val="00BB68C2"/>
    <w:rsid w:val="00BB7CFC"/>
    <w:rsid w:val="00BC0A13"/>
    <w:rsid w:val="00BC1C75"/>
    <w:rsid w:val="00BC1D55"/>
    <w:rsid w:val="00BC2D73"/>
    <w:rsid w:val="00BC33C8"/>
    <w:rsid w:val="00BC346E"/>
    <w:rsid w:val="00BC34D9"/>
    <w:rsid w:val="00BC4354"/>
    <w:rsid w:val="00BC5832"/>
    <w:rsid w:val="00BC5F9D"/>
    <w:rsid w:val="00BC70A6"/>
    <w:rsid w:val="00BC7CCF"/>
    <w:rsid w:val="00BD0274"/>
    <w:rsid w:val="00BD0299"/>
    <w:rsid w:val="00BD0FBD"/>
    <w:rsid w:val="00BD1087"/>
    <w:rsid w:val="00BD132C"/>
    <w:rsid w:val="00BD2964"/>
    <w:rsid w:val="00BD2AE2"/>
    <w:rsid w:val="00BD39CC"/>
    <w:rsid w:val="00BD3E15"/>
    <w:rsid w:val="00BD3FA5"/>
    <w:rsid w:val="00BD4327"/>
    <w:rsid w:val="00BD47D2"/>
    <w:rsid w:val="00BD4879"/>
    <w:rsid w:val="00BD5A17"/>
    <w:rsid w:val="00BD5AF7"/>
    <w:rsid w:val="00BD6595"/>
    <w:rsid w:val="00BD74B0"/>
    <w:rsid w:val="00BD7954"/>
    <w:rsid w:val="00BE0804"/>
    <w:rsid w:val="00BE0E6F"/>
    <w:rsid w:val="00BE1149"/>
    <w:rsid w:val="00BE262A"/>
    <w:rsid w:val="00BE4F67"/>
    <w:rsid w:val="00BE4FF8"/>
    <w:rsid w:val="00BE5DAD"/>
    <w:rsid w:val="00BE6A79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2997"/>
    <w:rsid w:val="00BF3456"/>
    <w:rsid w:val="00BF45F8"/>
    <w:rsid w:val="00BF4D04"/>
    <w:rsid w:val="00BF4F9A"/>
    <w:rsid w:val="00BF5342"/>
    <w:rsid w:val="00BF5AF9"/>
    <w:rsid w:val="00BF63F9"/>
    <w:rsid w:val="00C00333"/>
    <w:rsid w:val="00C00C31"/>
    <w:rsid w:val="00C010A0"/>
    <w:rsid w:val="00C01C48"/>
    <w:rsid w:val="00C0243D"/>
    <w:rsid w:val="00C029CF"/>
    <w:rsid w:val="00C02E3B"/>
    <w:rsid w:val="00C03007"/>
    <w:rsid w:val="00C0327E"/>
    <w:rsid w:val="00C04A7A"/>
    <w:rsid w:val="00C05844"/>
    <w:rsid w:val="00C05F53"/>
    <w:rsid w:val="00C07716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ED2"/>
    <w:rsid w:val="00C12FF3"/>
    <w:rsid w:val="00C13D4A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E6"/>
    <w:rsid w:val="00C25AA6"/>
    <w:rsid w:val="00C261D7"/>
    <w:rsid w:val="00C30E98"/>
    <w:rsid w:val="00C32EC1"/>
    <w:rsid w:val="00C32F33"/>
    <w:rsid w:val="00C33A06"/>
    <w:rsid w:val="00C33EE0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A6B"/>
    <w:rsid w:val="00C41E14"/>
    <w:rsid w:val="00C41FD3"/>
    <w:rsid w:val="00C4292B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3A73"/>
    <w:rsid w:val="00C53B71"/>
    <w:rsid w:val="00C55193"/>
    <w:rsid w:val="00C55F42"/>
    <w:rsid w:val="00C55F82"/>
    <w:rsid w:val="00C5664E"/>
    <w:rsid w:val="00C5685C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430A"/>
    <w:rsid w:val="00C744D7"/>
    <w:rsid w:val="00C754E2"/>
    <w:rsid w:val="00C75A91"/>
    <w:rsid w:val="00C75B61"/>
    <w:rsid w:val="00C762D5"/>
    <w:rsid w:val="00C77FB6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04B0"/>
    <w:rsid w:val="00C90E94"/>
    <w:rsid w:val="00C91191"/>
    <w:rsid w:val="00C911D1"/>
    <w:rsid w:val="00C912BA"/>
    <w:rsid w:val="00C92662"/>
    <w:rsid w:val="00C92C6F"/>
    <w:rsid w:val="00C931E2"/>
    <w:rsid w:val="00C93ABF"/>
    <w:rsid w:val="00C93E6A"/>
    <w:rsid w:val="00C93EE6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4E02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49BC"/>
    <w:rsid w:val="00CD4F2C"/>
    <w:rsid w:val="00CD58CD"/>
    <w:rsid w:val="00CD59ED"/>
    <w:rsid w:val="00CE1547"/>
    <w:rsid w:val="00CE1A9A"/>
    <w:rsid w:val="00CE1B32"/>
    <w:rsid w:val="00CE20A8"/>
    <w:rsid w:val="00CE22DE"/>
    <w:rsid w:val="00CE235C"/>
    <w:rsid w:val="00CE29E8"/>
    <w:rsid w:val="00CE412D"/>
    <w:rsid w:val="00CE4C59"/>
    <w:rsid w:val="00CE5FB8"/>
    <w:rsid w:val="00CE6A10"/>
    <w:rsid w:val="00CE78D1"/>
    <w:rsid w:val="00CE7FE5"/>
    <w:rsid w:val="00CF22BA"/>
    <w:rsid w:val="00CF2395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1647"/>
    <w:rsid w:val="00D029B7"/>
    <w:rsid w:val="00D03071"/>
    <w:rsid w:val="00D033A6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1042F"/>
    <w:rsid w:val="00D1380E"/>
    <w:rsid w:val="00D149B8"/>
    <w:rsid w:val="00D15F84"/>
    <w:rsid w:val="00D16603"/>
    <w:rsid w:val="00D17126"/>
    <w:rsid w:val="00D174AC"/>
    <w:rsid w:val="00D20851"/>
    <w:rsid w:val="00D209B2"/>
    <w:rsid w:val="00D20CCE"/>
    <w:rsid w:val="00D210D5"/>
    <w:rsid w:val="00D21BAE"/>
    <w:rsid w:val="00D21C39"/>
    <w:rsid w:val="00D21D2C"/>
    <w:rsid w:val="00D230F9"/>
    <w:rsid w:val="00D23FC7"/>
    <w:rsid w:val="00D25242"/>
    <w:rsid w:val="00D25899"/>
    <w:rsid w:val="00D25E6D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5447"/>
    <w:rsid w:val="00D46E65"/>
    <w:rsid w:val="00D47531"/>
    <w:rsid w:val="00D475C2"/>
    <w:rsid w:val="00D47E4C"/>
    <w:rsid w:val="00D506A7"/>
    <w:rsid w:val="00D50921"/>
    <w:rsid w:val="00D5101D"/>
    <w:rsid w:val="00D51118"/>
    <w:rsid w:val="00D51591"/>
    <w:rsid w:val="00D51996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69EE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88F"/>
    <w:rsid w:val="00D8485B"/>
    <w:rsid w:val="00D8527C"/>
    <w:rsid w:val="00D85ACB"/>
    <w:rsid w:val="00D85BB5"/>
    <w:rsid w:val="00D870C8"/>
    <w:rsid w:val="00D8724B"/>
    <w:rsid w:val="00D9070D"/>
    <w:rsid w:val="00D90AC5"/>
    <w:rsid w:val="00D92466"/>
    <w:rsid w:val="00D9265E"/>
    <w:rsid w:val="00D944DE"/>
    <w:rsid w:val="00D9500F"/>
    <w:rsid w:val="00D95774"/>
    <w:rsid w:val="00D95C1E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B62"/>
    <w:rsid w:val="00DB2C19"/>
    <w:rsid w:val="00DB31D9"/>
    <w:rsid w:val="00DB34E9"/>
    <w:rsid w:val="00DB357D"/>
    <w:rsid w:val="00DB4605"/>
    <w:rsid w:val="00DB6613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710"/>
    <w:rsid w:val="00DC6929"/>
    <w:rsid w:val="00DC799F"/>
    <w:rsid w:val="00DD06A6"/>
    <w:rsid w:val="00DD11EE"/>
    <w:rsid w:val="00DD15CF"/>
    <w:rsid w:val="00DD3AC6"/>
    <w:rsid w:val="00DD52BD"/>
    <w:rsid w:val="00DD5526"/>
    <w:rsid w:val="00DD6392"/>
    <w:rsid w:val="00DD6817"/>
    <w:rsid w:val="00DD72F1"/>
    <w:rsid w:val="00DD7431"/>
    <w:rsid w:val="00DE022C"/>
    <w:rsid w:val="00DE07BA"/>
    <w:rsid w:val="00DE1249"/>
    <w:rsid w:val="00DE140B"/>
    <w:rsid w:val="00DE197B"/>
    <w:rsid w:val="00DE2492"/>
    <w:rsid w:val="00DE35CE"/>
    <w:rsid w:val="00DE3894"/>
    <w:rsid w:val="00DE4072"/>
    <w:rsid w:val="00DE4541"/>
    <w:rsid w:val="00DE4A9C"/>
    <w:rsid w:val="00DE4ACD"/>
    <w:rsid w:val="00DE4FCB"/>
    <w:rsid w:val="00DE5FF7"/>
    <w:rsid w:val="00DE6627"/>
    <w:rsid w:val="00DE6A3C"/>
    <w:rsid w:val="00DF0A0D"/>
    <w:rsid w:val="00DF0CB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6AA"/>
    <w:rsid w:val="00E12F67"/>
    <w:rsid w:val="00E13046"/>
    <w:rsid w:val="00E1362C"/>
    <w:rsid w:val="00E155BE"/>
    <w:rsid w:val="00E16806"/>
    <w:rsid w:val="00E170BD"/>
    <w:rsid w:val="00E2010A"/>
    <w:rsid w:val="00E21C44"/>
    <w:rsid w:val="00E21E98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65F6"/>
    <w:rsid w:val="00E26981"/>
    <w:rsid w:val="00E26986"/>
    <w:rsid w:val="00E26A11"/>
    <w:rsid w:val="00E30EE5"/>
    <w:rsid w:val="00E31715"/>
    <w:rsid w:val="00E31C0A"/>
    <w:rsid w:val="00E3217D"/>
    <w:rsid w:val="00E345D4"/>
    <w:rsid w:val="00E35762"/>
    <w:rsid w:val="00E35B88"/>
    <w:rsid w:val="00E401E2"/>
    <w:rsid w:val="00E4074C"/>
    <w:rsid w:val="00E419C4"/>
    <w:rsid w:val="00E41B69"/>
    <w:rsid w:val="00E420D6"/>
    <w:rsid w:val="00E42A14"/>
    <w:rsid w:val="00E432E0"/>
    <w:rsid w:val="00E433E8"/>
    <w:rsid w:val="00E43626"/>
    <w:rsid w:val="00E461A8"/>
    <w:rsid w:val="00E46FF8"/>
    <w:rsid w:val="00E518E1"/>
    <w:rsid w:val="00E520CA"/>
    <w:rsid w:val="00E531FF"/>
    <w:rsid w:val="00E53655"/>
    <w:rsid w:val="00E53A40"/>
    <w:rsid w:val="00E5413D"/>
    <w:rsid w:val="00E544A3"/>
    <w:rsid w:val="00E54B00"/>
    <w:rsid w:val="00E56692"/>
    <w:rsid w:val="00E56D87"/>
    <w:rsid w:val="00E6187F"/>
    <w:rsid w:val="00E61B89"/>
    <w:rsid w:val="00E62E9F"/>
    <w:rsid w:val="00E63478"/>
    <w:rsid w:val="00E63748"/>
    <w:rsid w:val="00E63907"/>
    <w:rsid w:val="00E6393F"/>
    <w:rsid w:val="00E639E1"/>
    <w:rsid w:val="00E6454C"/>
    <w:rsid w:val="00E6552F"/>
    <w:rsid w:val="00E658A7"/>
    <w:rsid w:val="00E66434"/>
    <w:rsid w:val="00E665E3"/>
    <w:rsid w:val="00E66792"/>
    <w:rsid w:val="00E67153"/>
    <w:rsid w:val="00E7044E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6957"/>
    <w:rsid w:val="00E8718F"/>
    <w:rsid w:val="00E901F8"/>
    <w:rsid w:val="00E90C97"/>
    <w:rsid w:val="00E90DB7"/>
    <w:rsid w:val="00E9211F"/>
    <w:rsid w:val="00E925CF"/>
    <w:rsid w:val="00E93944"/>
    <w:rsid w:val="00E94169"/>
    <w:rsid w:val="00E941EF"/>
    <w:rsid w:val="00E944AF"/>
    <w:rsid w:val="00E949FA"/>
    <w:rsid w:val="00E9693F"/>
    <w:rsid w:val="00E969F0"/>
    <w:rsid w:val="00E97E1E"/>
    <w:rsid w:val="00EA1611"/>
    <w:rsid w:val="00EA2249"/>
    <w:rsid w:val="00EA2779"/>
    <w:rsid w:val="00EA279B"/>
    <w:rsid w:val="00EA3240"/>
    <w:rsid w:val="00EA373A"/>
    <w:rsid w:val="00EA3B5E"/>
    <w:rsid w:val="00EA461A"/>
    <w:rsid w:val="00EA46BF"/>
    <w:rsid w:val="00EA4943"/>
    <w:rsid w:val="00EA61FF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65A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D0212"/>
    <w:rsid w:val="00ED04AF"/>
    <w:rsid w:val="00ED09AD"/>
    <w:rsid w:val="00ED0F2B"/>
    <w:rsid w:val="00ED1751"/>
    <w:rsid w:val="00ED1880"/>
    <w:rsid w:val="00ED1B65"/>
    <w:rsid w:val="00ED35D3"/>
    <w:rsid w:val="00ED3DA5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CB6"/>
    <w:rsid w:val="00EF0DE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4212"/>
    <w:rsid w:val="00F16A47"/>
    <w:rsid w:val="00F17876"/>
    <w:rsid w:val="00F2033C"/>
    <w:rsid w:val="00F20D23"/>
    <w:rsid w:val="00F2302D"/>
    <w:rsid w:val="00F23428"/>
    <w:rsid w:val="00F23725"/>
    <w:rsid w:val="00F23B7A"/>
    <w:rsid w:val="00F23EBE"/>
    <w:rsid w:val="00F24412"/>
    <w:rsid w:val="00F25308"/>
    <w:rsid w:val="00F25AA1"/>
    <w:rsid w:val="00F270F9"/>
    <w:rsid w:val="00F2799E"/>
    <w:rsid w:val="00F31636"/>
    <w:rsid w:val="00F31F0A"/>
    <w:rsid w:val="00F32C98"/>
    <w:rsid w:val="00F32EA8"/>
    <w:rsid w:val="00F332CB"/>
    <w:rsid w:val="00F34593"/>
    <w:rsid w:val="00F3512C"/>
    <w:rsid w:val="00F36E94"/>
    <w:rsid w:val="00F36F55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46934"/>
    <w:rsid w:val="00F50B4B"/>
    <w:rsid w:val="00F51587"/>
    <w:rsid w:val="00F5347F"/>
    <w:rsid w:val="00F5377B"/>
    <w:rsid w:val="00F53C4A"/>
    <w:rsid w:val="00F55151"/>
    <w:rsid w:val="00F55822"/>
    <w:rsid w:val="00F56820"/>
    <w:rsid w:val="00F56BC6"/>
    <w:rsid w:val="00F57A26"/>
    <w:rsid w:val="00F57A8D"/>
    <w:rsid w:val="00F60515"/>
    <w:rsid w:val="00F61CB5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2BF3"/>
    <w:rsid w:val="00F72DFC"/>
    <w:rsid w:val="00F73B97"/>
    <w:rsid w:val="00F746DD"/>
    <w:rsid w:val="00F74DD7"/>
    <w:rsid w:val="00F75488"/>
    <w:rsid w:val="00F777DF"/>
    <w:rsid w:val="00F77A06"/>
    <w:rsid w:val="00F77D37"/>
    <w:rsid w:val="00F824D7"/>
    <w:rsid w:val="00F83116"/>
    <w:rsid w:val="00F843C8"/>
    <w:rsid w:val="00F846B6"/>
    <w:rsid w:val="00F84914"/>
    <w:rsid w:val="00F84E47"/>
    <w:rsid w:val="00F851A5"/>
    <w:rsid w:val="00F867DA"/>
    <w:rsid w:val="00F87A9F"/>
    <w:rsid w:val="00F9063C"/>
    <w:rsid w:val="00F90B24"/>
    <w:rsid w:val="00F91053"/>
    <w:rsid w:val="00F91417"/>
    <w:rsid w:val="00F9143B"/>
    <w:rsid w:val="00F92A51"/>
    <w:rsid w:val="00F93613"/>
    <w:rsid w:val="00F93F64"/>
    <w:rsid w:val="00F941F8"/>
    <w:rsid w:val="00F950AD"/>
    <w:rsid w:val="00F96B86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A7E9C"/>
    <w:rsid w:val="00FB032E"/>
    <w:rsid w:val="00FB0F08"/>
    <w:rsid w:val="00FB17DD"/>
    <w:rsid w:val="00FB1ABB"/>
    <w:rsid w:val="00FB213B"/>
    <w:rsid w:val="00FB22B3"/>
    <w:rsid w:val="00FB3328"/>
    <w:rsid w:val="00FB41F8"/>
    <w:rsid w:val="00FB4523"/>
    <w:rsid w:val="00FB4915"/>
    <w:rsid w:val="00FB4E06"/>
    <w:rsid w:val="00FB5EBD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531C"/>
    <w:rsid w:val="00FC616F"/>
    <w:rsid w:val="00FC6927"/>
    <w:rsid w:val="00FC7211"/>
    <w:rsid w:val="00FD00CC"/>
    <w:rsid w:val="00FD0307"/>
    <w:rsid w:val="00FD133D"/>
    <w:rsid w:val="00FD2736"/>
    <w:rsid w:val="00FD2942"/>
    <w:rsid w:val="00FD2EBD"/>
    <w:rsid w:val="00FD3155"/>
    <w:rsid w:val="00FD65FE"/>
    <w:rsid w:val="00FD6863"/>
    <w:rsid w:val="00FD6979"/>
    <w:rsid w:val="00FD6D19"/>
    <w:rsid w:val="00FD7DD9"/>
    <w:rsid w:val="00FE1CCC"/>
    <w:rsid w:val="00FE2484"/>
    <w:rsid w:val="00FE2538"/>
    <w:rsid w:val="00FE259B"/>
    <w:rsid w:val="00FE2CE3"/>
    <w:rsid w:val="00FE2E6A"/>
    <w:rsid w:val="00FE3B08"/>
    <w:rsid w:val="00FE3B87"/>
    <w:rsid w:val="00FE4890"/>
    <w:rsid w:val="00FE4A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4763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B03"/>
    <w:rPr>
      <w:color w:val="0000FF" w:themeColor="hyperlink"/>
      <w:u w:val="single"/>
    </w:rPr>
  </w:style>
  <w:style w:type="paragraph" w:styleId="a4">
    <w:name w:val="No Spacing"/>
    <w:uiPriority w:val="1"/>
    <w:qFormat/>
    <w:rsid w:val="00446B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446B0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46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">
    <w:name w:val="Стиль1 Знак"/>
    <w:basedOn w:val="ConsPlusNormal"/>
    <w:link w:val="10"/>
    <w:locked/>
    <w:rsid w:val="00446B03"/>
    <w:rPr>
      <w:rFonts w:ascii="Times New Roman" w:hAnsi="Times New Roman"/>
      <w:sz w:val="24"/>
      <w:szCs w:val="24"/>
    </w:rPr>
  </w:style>
  <w:style w:type="paragraph" w:customStyle="1" w:styleId="10">
    <w:name w:val="Стиль1"/>
    <w:basedOn w:val="ConsPlusNormal0"/>
    <w:link w:val="1"/>
    <w:qFormat/>
    <w:rsid w:val="00446B03"/>
    <w:pPr>
      <w:ind w:firstLine="539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46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80;&#1077;&#1084;&#1085;&#1072;&#1103;\AppData\Local\Microsoft\Windows\Temporary%20Internet%20Files\Content.Outlook\H0OVEY2J\&#1087;&#1088;&#1086;&#1077;&#1082;&#1090;%20&#1087;&#1086;&#1089;&#1090;&#1072;&#1085;&#1086;&#1074;&#1083;&#1077;&#1085;&#1080;&#1103;%20%20&#1072;&#1090;&#1090;&#1077;&#1089;&#1090;&#1072;&#1094;&#1080;&#1103;%20&#1088;&#1091;&#1082;&#1086;&#1074;&#1086;&#1076;&#1080;&#1090;&#1077;&#1083;&#1077;&#1081;%20&#1052;&#1059;&#105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9D79AD0BE3115D59BB836D3187370336C73C1ED1C57B4837ECDF8562AE73C0C0FCEED3191FE94FBEj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9D79AD0BE3115D59BB836D3187370336C73C1ED9CA7B4837ECDF8562AE73C0C0FCEED719B1j9G" TargetMode="External"/><Relationship Id="rId11" Type="http://schemas.openxmlformats.org/officeDocument/2006/relationships/hyperlink" Target="file:///C:\Users\&#1055;&#1088;&#1080;&#1077;&#1084;&#1085;&#1072;&#1103;\AppData\Local\Microsoft\Windows\Temporary%20Internet%20Files\Content.Outlook\H0OVEY2J\&#1087;&#1088;&#1086;&#1077;&#1082;&#1090;%20&#1087;&#1086;&#1089;&#1090;&#1072;&#1085;&#1086;&#1074;&#1083;&#1077;&#1085;&#1080;&#1103;%20%20&#1072;&#1090;&#1090;&#1077;&#1089;&#1090;&#1072;&#1094;&#1080;&#1103;%20&#1088;&#1091;&#1082;&#1086;&#1074;&#1086;&#1076;&#1080;&#1090;&#1077;&#1083;&#1077;&#1081;%20&#1052;&#1059;&#1055;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&#1055;&#1088;&#1080;&#1077;&#1084;&#1085;&#1072;&#1103;\AppData\Local\Microsoft\Windows\Temporary%20Internet%20Files\Content.Outlook\H0OVEY2J\&#1087;&#1088;&#1086;&#1077;&#1082;&#1090;%20&#1087;&#1086;&#1089;&#1090;&#1072;&#1085;&#1086;&#1074;&#1083;&#1077;&#1085;&#1080;&#1103;%20%20&#1072;&#1090;&#1090;&#1077;&#1089;&#1090;&#1072;&#1094;&#1080;&#1103;%20&#1088;&#1091;&#1082;&#1086;&#1074;&#1086;&#1076;&#1080;&#1090;&#1077;&#1083;&#1077;&#1081;%20&#1052;&#1059;&#105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9D79AD0BE3115D59BB836D3187370336C5351AD9C17B4837ECDF8562BA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3</cp:revision>
  <cp:lastPrinted>2014-06-04T10:48:00Z</cp:lastPrinted>
  <dcterms:created xsi:type="dcterms:W3CDTF">2014-12-03T06:05:00Z</dcterms:created>
  <dcterms:modified xsi:type="dcterms:W3CDTF">2014-12-04T06:06:00Z</dcterms:modified>
</cp:coreProperties>
</file>