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B1A30" w:rsidRPr="0005003F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proofErr w:type="spellStart"/>
      <w:r>
        <w:rPr>
          <w:b/>
          <w:bCs/>
          <w:sz w:val="22"/>
          <w:szCs w:val="22"/>
          <w:u w:val="single"/>
        </w:rPr>
        <w:t>с.п</w:t>
      </w:r>
      <w:proofErr w:type="spellEnd"/>
      <w:r>
        <w:rPr>
          <w:b/>
          <w:bCs/>
          <w:sz w:val="22"/>
          <w:szCs w:val="22"/>
          <w:u w:val="single"/>
        </w:rPr>
        <w:t>.</w:t>
      </w:r>
      <w:r w:rsidR="00252D3A">
        <w:rPr>
          <w:b/>
          <w:bCs/>
          <w:sz w:val="22"/>
          <w:szCs w:val="22"/>
          <w:u w:val="single"/>
        </w:rPr>
        <w:t xml:space="preserve"> Карымкары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B1A30" w:rsidRPr="00244A5B" w:rsidTr="00A95DF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6B1A30" w:rsidRPr="00244A5B" w:rsidTr="00A95DF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</w:tr>
      <w:tr w:rsidR="00782A2F" w:rsidRPr="00244A5B" w:rsidTr="00782A2F">
        <w:trPr>
          <w:trHeight w:val="1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</w:t>
            </w:r>
          </w:p>
          <w:p w:rsidR="000E11E4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0E11E4" w:rsidRPr="00BE5121" w:rsidRDefault="000E11E4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FE5525" w:rsidRDefault="005623C8" w:rsidP="00A9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1 480 602,71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D158A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A2F" w:rsidRPr="00D158AF" w:rsidRDefault="00D158AF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ВАЗ 2131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A50F1E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2A2F" w:rsidRPr="00722B58" w:rsidRDefault="00A53C21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2A2F" w:rsidRPr="00722B58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2A2F" w:rsidRPr="009C713D" w:rsidRDefault="00B92C38" w:rsidP="00A95D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45A27" w:rsidRPr="00244A5B" w:rsidTr="00A53C2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5A27" w:rsidRPr="00D158AF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  <w:r>
              <w:rPr>
                <w:sz w:val="24"/>
                <w:szCs w:val="24"/>
                <w:lang w:val="en-US"/>
              </w:rPr>
              <w:t>Mitsubishi L 200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45A27" w:rsidRPr="00244A5B" w:rsidTr="00B45A27">
        <w:trPr>
          <w:trHeight w:val="86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50F1E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45A27" w:rsidRDefault="00B45A2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A50F1E" w:rsidRDefault="00B45A27" w:rsidP="00305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5A27" w:rsidRPr="00722B58" w:rsidRDefault="00B45A2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5A27" w:rsidRDefault="00B45A2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3C21" w:rsidRPr="00823337" w:rsidTr="005141F4">
        <w:trPr>
          <w:trHeight w:val="24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1 191 649,73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823337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823337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823337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823337" w:rsidRDefault="00B92C38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823337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823337" w:rsidRDefault="00A53C21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C21" w:rsidRPr="00823337" w:rsidRDefault="00A53C21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C21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</w:tr>
      <w:tr w:rsidR="005141F4" w:rsidRPr="00823337" w:rsidTr="005141F4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B92C38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823337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823337" w:rsidRDefault="00B92C38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823337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</w:tr>
      <w:tr w:rsidR="005141F4" w:rsidRPr="00244A5B" w:rsidTr="005141F4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1F4" w:rsidRPr="00823337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41F4" w:rsidRPr="00823337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41F4" w:rsidRPr="00823337" w:rsidRDefault="00B92C38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41F4" w:rsidRPr="00823337" w:rsidRDefault="00B92C38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41F4" w:rsidRPr="00823337" w:rsidRDefault="005141F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1F4" w:rsidRPr="00244A5B" w:rsidRDefault="00B92C38" w:rsidP="00A95DFC">
            <w:pPr>
              <w:jc w:val="center"/>
              <w:rPr>
                <w:sz w:val="24"/>
                <w:szCs w:val="24"/>
              </w:rPr>
            </w:pPr>
            <w:r w:rsidRPr="00823337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B1A30" w:rsidRPr="00F56473" w:rsidRDefault="006B1A30" w:rsidP="006B1A30"/>
    <w:p w:rsidR="00A8450A" w:rsidRDefault="00A8450A"/>
    <w:sectPr w:rsidR="00A8450A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B"/>
    <w:rsid w:val="000E11E4"/>
    <w:rsid w:val="0013171D"/>
    <w:rsid w:val="00252D3A"/>
    <w:rsid w:val="005141F4"/>
    <w:rsid w:val="005623C8"/>
    <w:rsid w:val="006B1A30"/>
    <w:rsid w:val="006F33EB"/>
    <w:rsid w:val="00782A2F"/>
    <w:rsid w:val="00790C70"/>
    <w:rsid w:val="00823337"/>
    <w:rsid w:val="00A53C21"/>
    <w:rsid w:val="00A8450A"/>
    <w:rsid w:val="00B45A27"/>
    <w:rsid w:val="00B92C38"/>
    <w:rsid w:val="00D158AF"/>
    <w:rsid w:val="00E03D4C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2019-05-21T12:50:00Z</dcterms:created>
  <dcterms:modified xsi:type="dcterms:W3CDTF">2019-05-21T12:50:00Z</dcterms:modified>
</cp:coreProperties>
</file>