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A536" w14:textId="316D7EB6" w:rsidR="00A40B6B" w:rsidRDefault="00A40B6B">
      <w:r>
        <w:t xml:space="preserve">                                                                                                               </w:t>
      </w:r>
    </w:p>
    <w:p w14:paraId="65D1A543" w14:textId="77777777" w:rsidR="00A40B6B" w:rsidRDefault="00A40B6B">
      <w:pPr>
        <w:ind w:left="-540"/>
      </w:pPr>
      <w:r>
        <w:t xml:space="preserve">                 </w:t>
      </w:r>
    </w:p>
    <w:p w14:paraId="65D1A54A" w14:textId="77777777" w:rsidR="00A40B6B" w:rsidRDefault="00A40B6B"/>
    <w:p w14:paraId="65D1A54B" w14:textId="77777777" w:rsidR="00A40B6B" w:rsidRDefault="00A40B6B" w:rsidP="00EE6C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65D1A54C" w14:textId="77777777" w:rsidR="00A40B6B" w:rsidRPr="00EE6C13" w:rsidRDefault="00A40B6B">
      <w:pPr>
        <w:jc w:val="center"/>
        <w:rPr>
          <w:bCs/>
          <w:sz w:val="28"/>
        </w:rPr>
      </w:pPr>
      <w:proofErr w:type="gramStart"/>
      <w:r w:rsidRPr="00EE6C13">
        <w:rPr>
          <w:bCs/>
          <w:sz w:val="28"/>
        </w:rPr>
        <w:t>движения</w:t>
      </w:r>
      <w:proofErr w:type="gramEnd"/>
      <w:r w:rsidRPr="00EE6C13">
        <w:rPr>
          <w:bCs/>
          <w:sz w:val="28"/>
        </w:rPr>
        <w:t xml:space="preserve"> теплоходов на пассажирском маршруте</w:t>
      </w:r>
    </w:p>
    <w:p w14:paraId="65D1A54D" w14:textId="77777777" w:rsidR="00A40B6B" w:rsidRDefault="00A40B6B">
      <w:pPr>
        <w:pStyle w:val="1"/>
        <w:rPr>
          <w:b/>
          <w:bCs/>
          <w:sz w:val="32"/>
          <w:u w:val="single"/>
        </w:rPr>
      </w:pPr>
      <w:r>
        <w:rPr>
          <w:b/>
          <w:bCs/>
          <w:sz w:val="32"/>
          <w:u w:val="double"/>
        </w:rPr>
        <w:t xml:space="preserve"> </w:t>
      </w:r>
      <w:proofErr w:type="spellStart"/>
      <w:r>
        <w:rPr>
          <w:b/>
          <w:bCs/>
          <w:sz w:val="32"/>
          <w:u w:val="single"/>
        </w:rPr>
        <w:t>Приобье</w:t>
      </w:r>
      <w:proofErr w:type="spellEnd"/>
      <w:r>
        <w:rPr>
          <w:b/>
          <w:bCs/>
          <w:sz w:val="32"/>
          <w:u w:val="single"/>
        </w:rPr>
        <w:t xml:space="preserve"> – Белоярский – </w:t>
      </w:r>
      <w:proofErr w:type="spellStart"/>
      <w:r>
        <w:rPr>
          <w:b/>
          <w:bCs/>
          <w:sz w:val="32"/>
          <w:u w:val="single"/>
        </w:rPr>
        <w:t>Приобье</w:t>
      </w:r>
      <w:proofErr w:type="spellEnd"/>
      <w:r>
        <w:rPr>
          <w:b/>
          <w:bCs/>
          <w:sz w:val="32"/>
          <w:u w:val="single"/>
        </w:rPr>
        <w:t xml:space="preserve">  </w:t>
      </w:r>
    </w:p>
    <w:p w14:paraId="65D1A54E" w14:textId="46332BAC" w:rsidR="00A40B6B" w:rsidRPr="00DF092A" w:rsidRDefault="00A40B6B">
      <w:pPr>
        <w:jc w:val="center"/>
        <w:rPr>
          <w:b/>
          <w:bCs/>
        </w:rPr>
      </w:pPr>
      <w:proofErr w:type="gramStart"/>
      <w:r w:rsidRPr="00DF092A">
        <w:rPr>
          <w:b/>
          <w:bCs/>
        </w:rPr>
        <w:t>на</w:t>
      </w:r>
      <w:proofErr w:type="gramEnd"/>
      <w:r w:rsidRPr="00DF092A">
        <w:rPr>
          <w:b/>
          <w:bCs/>
        </w:rPr>
        <w:t xml:space="preserve"> навигацию 201</w:t>
      </w:r>
      <w:r w:rsidR="001023CE" w:rsidRPr="00DF092A">
        <w:rPr>
          <w:b/>
          <w:bCs/>
        </w:rPr>
        <w:t>8</w:t>
      </w:r>
      <w:r w:rsidR="00A94305" w:rsidRPr="00DF092A">
        <w:rPr>
          <w:b/>
          <w:bCs/>
        </w:rPr>
        <w:t xml:space="preserve"> </w:t>
      </w:r>
      <w:r w:rsidRPr="00DF092A">
        <w:rPr>
          <w:b/>
          <w:bCs/>
        </w:rPr>
        <w:t>года</w:t>
      </w:r>
    </w:p>
    <w:p w14:paraId="65D1A54F" w14:textId="77777777" w:rsidR="00A40B6B" w:rsidRDefault="00A40B6B">
      <w:pPr>
        <w:jc w:val="center"/>
        <w:rPr>
          <w:sz w:val="28"/>
          <w:u w:val="single"/>
        </w:rPr>
      </w:pP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3060"/>
      </w:tblGrid>
      <w:tr w:rsidR="00A40B6B" w:rsidRPr="00F05FA9" w14:paraId="65D1A553" w14:textId="77777777">
        <w:tc>
          <w:tcPr>
            <w:tcW w:w="3240" w:type="dxa"/>
            <w:shd w:val="clear" w:color="auto" w:fill="auto"/>
            <w:vAlign w:val="center"/>
          </w:tcPr>
          <w:p w14:paraId="65D1A550" w14:textId="77777777" w:rsidR="00A40B6B" w:rsidRPr="00F05FA9" w:rsidRDefault="0001774C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F05FA9">
              <w:rPr>
                <w:b/>
                <w:bCs/>
              </w:rPr>
              <w:t>т</w:t>
            </w:r>
            <w:proofErr w:type="gramEnd"/>
            <w:r w:rsidR="00A40B6B" w:rsidRPr="00F05FA9">
              <w:rPr>
                <w:b/>
                <w:bCs/>
              </w:rPr>
              <w:t>/х «Заря»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D1A551" w14:textId="77777777" w:rsidR="00A40B6B" w:rsidRPr="00F05FA9" w:rsidRDefault="0001774C" w:rsidP="00924451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F05FA9">
              <w:rPr>
                <w:b/>
                <w:bCs/>
              </w:rPr>
              <w:t>о</w:t>
            </w:r>
            <w:r w:rsidR="00A40B6B" w:rsidRPr="00F05FA9">
              <w:rPr>
                <w:b/>
                <w:bCs/>
              </w:rPr>
              <w:t>тправление</w:t>
            </w:r>
            <w:proofErr w:type="gramEnd"/>
            <w:r w:rsidR="00A40B6B" w:rsidRPr="00F05FA9">
              <w:rPr>
                <w:b/>
                <w:bCs/>
              </w:rPr>
              <w:t xml:space="preserve">: </w:t>
            </w:r>
            <w:r w:rsidR="00924451" w:rsidRPr="00F05FA9">
              <w:rPr>
                <w:b/>
                <w:bCs/>
              </w:rPr>
              <w:t>через день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D1A552" w14:textId="77777777" w:rsidR="00A40B6B" w:rsidRPr="00F05FA9" w:rsidRDefault="0001774C">
            <w:pPr>
              <w:pStyle w:val="3"/>
              <w:snapToGrid w:val="0"/>
              <w:rPr>
                <w:i w:val="0"/>
                <w:iCs w:val="0"/>
              </w:rPr>
            </w:pPr>
            <w:proofErr w:type="gramStart"/>
            <w:r w:rsidRPr="00F05FA9">
              <w:rPr>
                <w:i w:val="0"/>
                <w:iCs w:val="0"/>
              </w:rPr>
              <w:t>в</w:t>
            </w:r>
            <w:r w:rsidR="00A40B6B" w:rsidRPr="00F05FA9">
              <w:rPr>
                <w:i w:val="0"/>
                <w:iCs w:val="0"/>
              </w:rPr>
              <w:t>ремя</w:t>
            </w:r>
            <w:proofErr w:type="gramEnd"/>
            <w:r w:rsidR="00A40B6B" w:rsidRPr="00F05FA9">
              <w:rPr>
                <w:i w:val="0"/>
                <w:iCs w:val="0"/>
              </w:rPr>
              <w:t xml:space="preserve"> местное</w:t>
            </w:r>
          </w:p>
        </w:tc>
      </w:tr>
    </w:tbl>
    <w:p w14:paraId="65D1A554" w14:textId="77777777" w:rsidR="00A40B6B" w:rsidRPr="00F05FA9" w:rsidRDefault="00A40B6B"/>
    <w:tbl>
      <w:tblPr>
        <w:tblW w:w="10475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383"/>
        <w:gridCol w:w="1276"/>
        <w:gridCol w:w="1984"/>
        <w:gridCol w:w="1276"/>
        <w:gridCol w:w="1276"/>
        <w:gridCol w:w="1656"/>
      </w:tblGrid>
      <w:tr w:rsidR="00A40B6B" w:rsidRPr="0001774C" w14:paraId="65D1A561" w14:textId="77777777" w:rsidTr="00A94305">
        <w:trPr>
          <w:cantSplit/>
          <w:trHeight w:val="914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14:paraId="65D1A555" w14:textId="6968BFF7" w:rsidR="00A40B6B" w:rsidRPr="0001774C" w:rsidRDefault="00331341" w:rsidP="0001774C">
            <w:pPr>
              <w:pStyle w:val="21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Расстояние от </w:t>
            </w:r>
            <w:proofErr w:type="spellStart"/>
            <w:r>
              <w:rPr>
                <w:b/>
                <w:bCs/>
                <w:sz w:val="24"/>
              </w:rPr>
              <w:t>Приобье</w:t>
            </w:r>
            <w:proofErr w:type="spellEnd"/>
          </w:p>
          <w:p w14:paraId="65D1A556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proofErr w:type="gramStart"/>
            <w:r w:rsidRPr="0001774C">
              <w:rPr>
                <w:b/>
                <w:bCs/>
              </w:rPr>
              <w:t>км</w:t>
            </w:r>
            <w:proofErr w:type="gramEnd"/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65D1A557" w14:textId="77777777" w:rsidR="00A40B6B" w:rsidRDefault="00A40B6B" w:rsidP="0001774C">
            <w:pPr>
              <w:pStyle w:val="a5"/>
              <w:snapToGrid w:val="0"/>
              <w:ind w:left="0"/>
              <w:rPr>
                <w:b/>
                <w:bCs/>
              </w:rPr>
            </w:pPr>
            <w:proofErr w:type="spellStart"/>
            <w:r w:rsidRPr="0001774C">
              <w:rPr>
                <w:b/>
                <w:bCs/>
              </w:rPr>
              <w:t>Приобье</w:t>
            </w:r>
            <w:proofErr w:type="spellEnd"/>
            <w:r w:rsidRPr="0001774C">
              <w:rPr>
                <w:b/>
                <w:bCs/>
              </w:rPr>
              <w:t>-Белоярский</w:t>
            </w:r>
          </w:p>
          <w:p w14:paraId="65D1A558" w14:textId="77777777" w:rsidR="008A2364" w:rsidRPr="0001774C" w:rsidRDefault="008A2364" w:rsidP="0001774C">
            <w:pPr>
              <w:pStyle w:val="a5"/>
              <w:snapToGri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 нечетным числам</w:t>
            </w:r>
          </w:p>
          <w:p w14:paraId="65D1A559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proofErr w:type="gramStart"/>
            <w:r w:rsidRPr="0001774C">
              <w:rPr>
                <w:b/>
                <w:bCs/>
              </w:rPr>
              <w:t>час.-</w:t>
            </w:r>
            <w:proofErr w:type="gramEnd"/>
            <w:r w:rsidRPr="0001774C">
              <w:rPr>
                <w:b/>
                <w:bCs/>
              </w:rPr>
              <w:t xml:space="preserve"> мин.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D1A55A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5D1A55B" w14:textId="77777777" w:rsidR="00A40B6B" w:rsidRDefault="00A40B6B" w:rsidP="0001774C">
            <w:pPr>
              <w:snapToGrid w:val="0"/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Белоярский-</w:t>
            </w:r>
            <w:proofErr w:type="spellStart"/>
            <w:r w:rsidRPr="0001774C">
              <w:rPr>
                <w:b/>
                <w:bCs/>
              </w:rPr>
              <w:t>Приобье</w:t>
            </w:r>
            <w:proofErr w:type="spellEnd"/>
          </w:p>
          <w:p w14:paraId="65D1A55C" w14:textId="77777777" w:rsidR="008A2364" w:rsidRPr="0001774C" w:rsidRDefault="008A2364" w:rsidP="000177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четным числам</w:t>
            </w:r>
          </w:p>
          <w:p w14:paraId="65D1A55D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час.- мин.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65D1A55E" w14:textId="77777777" w:rsidR="00A40B6B" w:rsidRPr="0001774C" w:rsidRDefault="00A40B6B" w:rsidP="0001774C">
            <w:pPr>
              <w:pStyle w:val="21"/>
              <w:rPr>
                <w:b/>
                <w:bCs/>
                <w:sz w:val="24"/>
              </w:rPr>
            </w:pPr>
            <w:r w:rsidRPr="0001774C">
              <w:rPr>
                <w:b/>
                <w:bCs/>
                <w:sz w:val="24"/>
              </w:rPr>
              <w:t xml:space="preserve">Расстояние между </w:t>
            </w:r>
          </w:p>
          <w:p w14:paraId="65D1A55F" w14:textId="77777777" w:rsidR="00A40B6B" w:rsidRPr="0001774C" w:rsidRDefault="00A40B6B" w:rsidP="0001774C">
            <w:pPr>
              <w:pStyle w:val="21"/>
              <w:rPr>
                <w:b/>
                <w:bCs/>
                <w:sz w:val="24"/>
              </w:rPr>
            </w:pPr>
            <w:r w:rsidRPr="0001774C">
              <w:rPr>
                <w:b/>
                <w:bCs/>
                <w:sz w:val="24"/>
              </w:rPr>
              <w:t>пристанями,</w:t>
            </w:r>
          </w:p>
          <w:p w14:paraId="65D1A560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км</w:t>
            </w:r>
          </w:p>
        </w:tc>
      </w:tr>
      <w:tr w:rsidR="00A40B6B" w:rsidRPr="0001774C" w14:paraId="65D1A569" w14:textId="77777777" w:rsidTr="00A94305">
        <w:trPr>
          <w:cantSplit/>
          <w:trHeight w:val="60"/>
        </w:trPr>
        <w:tc>
          <w:tcPr>
            <w:tcW w:w="1624" w:type="dxa"/>
            <w:vMerge/>
            <w:shd w:val="clear" w:color="auto" w:fill="auto"/>
            <w:vAlign w:val="center"/>
          </w:tcPr>
          <w:p w14:paraId="65D1A562" w14:textId="77777777" w:rsidR="00A40B6B" w:rsidRPr="0001774C" w:rsidRDefault="00A40B6B" w:rsidP="0001774C">
            <w:pPr>
              <w:snapToGrid w:val="0"/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D1A563" w14:textId="77777777" w:rsidR="00A40B6B" w:rsidRPr="0001774C" w:rsidRDefault="00A40B6B" w:rsidP="0001774C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01774C">
              <w:rPr>
                <w:b/>
                <w:bCs/>
              </w:rPr>
              <w:t>приб</w:t>
            </w:r>
            <w:proofErr w:type="spellEnd"/>
            <w:r w:rsidRPr="0001774C"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64" w14:textId="77777777" w:rsidR="00A40B6B" w:rsidRPr="0001774C" w:rsidRDefault="00A40B6B" w:rsidP="0001774C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01774C">
              <w:rPr>
                <w:b/>
                <w:bCs/>
              </w:rPr>
              <w:t>отпр</w:t>
            </w:r>
            <w:proofErr w:type="spellEnd"/>
            <w:r w:rsidRPr="0001774C">
              <w:rPr>
                <w:b/>
                <w:bCs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14:paraId="65D1A565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D1A566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b/>
                <w:bCs/>
                <w:sz w:val="24"/>
              </w:rPr>
            </w:pPr>
            <w:proofErr w:type="spellStart"/>
            <w:r w:rsidRPr="0001774C">
              <w:rPr>
                <w:b/>
                <w:bCs/>
                <w:sz w:val="24"/>
              </w:rPr>
              <w:t>приб</w:t>
            </w:r>
            <w:proofErr w:type="spellEnd"/>
            <w:r w:rsidRPr="0001774C">
              <w:rPr>
                <w:b/>
                <w:bCs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5D1A567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b/>
                <w:bCs/>
                <w:sz w:val="24"/>
              </w:rPr>
            </w:pPr>
            <w:proofErr w:type="spellStart"/>
            <w:r w:rsidRPr="0001774C">
              <w:rPr>
                <w:b/>
                <w:bCs/>
                <w:sz w:val="24"/>
              </w:rPr>
              <w:t>отпр</w:t>
            </w:r>
            <w:proofErr w:type="spellEnd"/>
            <w:r w:rsidRPr="0001774C">
              <w:rPr>
                <w:b/>
                <w:bCs/>
                <w:sz w:val="24"/>
              </w:rPr>
              <w:t>.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65D1A568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sz w:val="24"/>
              </w:rPr>
            </w:pPr>
          </w:p>
        </w:tc>
      </w:tr>
      <w:tr w:rsidR="00A40B6B" w:rsidRPr="0001774C" w14:paraId="65D1A571" w14:textId="77777777" w:rsidTr="00EE6C13">
        <w:trPr>
          <w:cantSplit/>
          <w:trHeight w:val="375"/>
        </w:trPr>
        <w:tc>
          <w:tcPr>
            <w:tcW w:w="1624" w:type="dxa"/>
            <w:shd w:val="clear" w:color="auto" w:fill="auto"/>
            <w:vAlign w:val="center"/>
          </w:tcPr>
          <w:p w14:paraId="65D1A56A" w14:textId="77777777" w:rsidR="00A40B6B" w:rsidRPr="0001774C" w:rsidRDefault="00A40B6B" w:rsidP="00A94305">
            <w:pPr>
              <w:snapToGrid w:val="0"/>
              <w:jc w:val="center"/>
            </w:pPr>
            <w:r w:rsidRPr="0001774C"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6B" w14:textId="77777777" w:rsidR="00A40B6B" w:rsidRPr="0001774C" w:rsidRDefault="00A40B6B" w:rsidP="00A94305">
            <w:pPr>
              <w:snapToGrid w:val="0"/>
              <w:jc w:val="center"/>
            </w:pPr>
            <w:r w:rsidRPr="0001774C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6C" w14:textId="77777777" w:rsidR="00A40B6B" w:rsidRPr="0001774C" w:rsidRDefault="00A40B6B" w:rsidP="00A94305">
            <w:pPr>
              <w:snapToGrid w:val="0"/>
              <w:jc w:val="center"/>
            </w:pPr>
            <w:r w:rsidRPr="0001774C">
              <w:t>12-15</w:t>
            </w:r>
          </w:p>
        </w:tc>
        <w:tc>
          <w:tcPr>
            <w:tcW w:w="1984" w:type="dxa"/>
            <w:shd w:val="clear" w:color="auto" w:fill="auto"/>
          </w:tcPr>
          <w:p w14:paraId="65D1A56D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Приобье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6E" w14:textId="37F9D4DE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6</w:t>
            </w:r>
            <w:r w:rsidR="00924451">
              <w:rPr>
                <w:sz w:val="24"/>
              </w:rPr>
              <w:t>-</w:t>
            </w:r>
            <w:r w:rsidR="00A94305">
              <w:rPr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5D1A56F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70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0</w:t>
            </w:r>
          </w:p>
        </w:tc>
      </w:tr>
      <w:tr w:rsidR="00A40B6B" w:rsidRPr="0001774C" w14:paraId="65D1A579" w14:textId="77777777" w:rsidTr="00EE6C13">
        <w:trPr>
          <w:cantSplit/>
          <w:trHeight w:val="423"/>
        </w:trPr>
        <w:tc>
          <w:tcPr>
            <w:tcW w:w="1624" w:type="dxa"/>
            <w:shd w:val="clear" w:color="auto" w:fill="auto"/>
            <w:vAlign w:val="center"/>
          </w:tcPr>
          <w:p w14:paraId="65D1A572" w14:textId="6250DE81" w:rsidR="00A40B6B" w:rsidRPr="0001774C" w:rsidRDefault="00A94305" w:rsidP="00A94305">
            <w:pPr>
              <w:snapToGrid w:val="0"/>
              <w:jc w:val="center"/>
            </w:pPr>
            <w:r>
              <w:t>30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73" w14:textId="3139D798" w:rsidR="00A40B6B" w:rsidRPr="0001774C" w:rsidRDefault="00A40B6B" w:rsidP="00A94305">
            <w:pPr>
              <w:snapToGrid w:val="0"/>
              <w:jc w:val="center"/>
            </w:pPr>
            <w:r w:rsidRPr="0001774C">
              <w:t>13-</w:t>
            </w:r>
            <w:r w:rsidR="00A94305"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74" w14:textId="3AAFBD98" w:rsidR="00A40B6B" w:rsidRPr="0001774C" w:rsidRDefault="00A40B6B" w:rsidP="00A94305">
            <w:pPr>
              <w:snapToGrid w:val="0"/>
              <w:jc w:val="center"/>
            </w:pPr>
            <w:r w:rsidRPr="0001774C">
              <w:t>13-</w:t>
            </w:r>
            <w:r w:rsidR="00A94305">
              <w:t>10</w:t>
            </w:r>
          </w:p>
        </w:tc>
        <w:tc>
          <w:tcPr>
            <w:tcW w:w="1984" w:type="dxa"/>
            <w:shd w:val="clear" w:color="auto" w:fill="auto"/>
          </w:tcPr>
          <w:p w14:paraId="65D1A575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Шеркалы</w:t>
            </w:r>
          </w:p>
        </w:tc>
        <w:tc>
          <w:tcPr>
            <w:tcW w:w="1276" w:type="dxa"/>
            <w:shd w:val="clear" w:color="auto" w:fill="auto"/>
          </w:tcPr>
          <w:p w14:paraId="65D1A576" w14:textId="060974A5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5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65D1A577" w14:textId="4C496CA5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5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30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78" w14:textId="4A2FD14D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3</w:t>
            </w:r>
            <w:r w:rsidR="00A94305">
              <w:rPr>
                <w:sz w:val="24"/>
              </w:rPr>
              <w:t>0</w:t>
            </w:r>
          </w:p>
        </w:tc>
      </w:tr>
      <w:tr w:rsidR="00A40B6B" w:rsidRPr="0001774C" w14:paraId="65D1A581" w14:textId="77777777" w:rsidTr="00EE6C13">
        <w:trPr>
          <w:cantSplit/>
          <w:trHeight w:val="415"/>
        </w:trPr>
        <w:tc>
          <w:tcPr>
            <w:tcW w:w="1624" w:type="dxa"/>
            <w:shd w:val="clear" w:color="auto" w:fill="auto"/>
            <w:vAlign w:val="center"/>
          </w:tcPr>
          <w:p w14:paraId="65D1A57A" w14:textId="257487B4" w:rsidR="00A40B6B" w:rsidRPr="0001774C" w:rsidRDefault="00A94305" w:rsidP="00A94305">
            <w:pPr>
              <w:snapToGrid w:val="0"/>
              <w:jc w:val="center"/>
            </w:pPr>
            <w:r>
              <w:t>61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7B" w14:textId="3FF92E4B" w:rsidR="00A40B6B" w:rsidRPr="0001774C" w:rsidRDefault="00A40B6B" w:rsidP="00A94305">
            <w:pPr>
              <w:snapToGrid w:val="0"/>
              <w:jc w:val="center"/>
            </w:pPr>
            <w:r w:rsidRPr="0001774C">
              <w:t>14-</w:t>
            </w:r>
            <w:r w:rsidR="00A94305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7C" w14:textId="791F20C4" w:rsidR="00A40B6B" w:rsidRPr="0001774C" w:rsidRDefault="00A40B6B" w:rsidP="00A94305">
            <w:pPr>
              <w:snapToGrid w:val="0"/>
              <w:jc w:val="center"/>
            </w:pPr>
            <w:r w:rsidRPr="0001774C">
              <w:t>14-</w:t>
            </w:r>
            <w:r w:rsidR="00A94305">
              <w:t>15</w:t>
            </w:r>
          </w:p>
        </w:tc>
        <w:tc>
          <w:tcPr>
            <w:tcW w:w="1984" w:type="dxa"/>
            <w:shd w:val="clear" w:color="auto" w:fill="auto"/>
          </w:tcPr>
          <w:p w14:paraId="65D1A57D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Перегрёбное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7E" w14:textId="09BBD24D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4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5D1A57F" w14:textId="3CC78FF3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4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25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80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31</w:t>
            </w:r>
          </w:p>
        </w:tc>
      </w:tr>
      <w:tr w:rsidR="00A40B6B" w:rsidRPr="0001774C" w14:paraId="65D1A589" w14:textId="77777777" w:rsidTr="00EE6C13">
        <w:trPr>
          <w:cantSplit/>
          <w:trHeight w:val="407"/>
        </w:trPr>
        <w:tc>
          <w:tcPr>
            <w:tcW w:w="1624" w:type="dxa"/>
            <w:shd w:val="clear" w:color="auto" w:fill="auto"/>
            <w:vAlign w:val="center"/>
          </w:tcPr>
          <w:p w14:paraId="65D1A582" w14:textId="18F18A70" w:rsidR="00A40B6B" w:rsidRPr="0001774C" w:rsidRDefault="00A94305" w:rsidP="00A94305">
            <w:pPr>
              <w:snapToGrid w:val="0"/>
              <w:jc w:val="center"/>
            </w:pPr>
            <w:r>
              <w:t>121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83" w14:textId="7B65197C" w:rsidR="00A40B6B" w:rsidRPr="0001774C" w:rsidRDefault="00A40B6B" w:rsidP="00A94305">
            <w:pPr>
              <w:snapToGrid w:val="0"/>
              <w:jc w:val="center"/>
            </w:pPr>
            <w:r w:rsidRPr="0001774C">
              <w:t>16-</w:t>
            </w:r>
            <w:r w:rsidR="00A94305"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84" w14:textId="52BF93BF" w:rsidR="00A40B6B" w:rsidRPr="0001774C" w:rsidRDefault="00A40B6B" w:rsidP="00A94305">
            <w:pPr>
              <w:snapToGrid w:val="0"/>
              <w:jc w:val="center"/>
            </w:pPr>
            <w:r w:rsidRPr="0001774C">
              <w:t>16-</w:t>
            </w:r>
            <w:r w:rsidR="00924451">
              <w:t>1</w:t>
            </w:r>
            <w:r w:rsidR="00A94305">
              <w:t>0</w:t>
            </w:r>
          </w:p>
        </w:tc>
        <w:tc>
          <w:tcPr>
            <w:tcW w:w="1984" w:type="dxa"/>
            <w:shd w:val="clear" w:color="auto" w:fill="auto"/>
          </w:tcPr>
          <w:p w14:paraId="65D1A585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Вежакоры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86" w14:textId="33D48C61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2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5D1A587" w14:textId="14ADE28E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1</w:t>
            </w:r>
            <w:r w:rsidR="000C0586">
              <w:rPr>
                <w:sz w:val="24"/>
              </w:rPr>
              <w:t>2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88" w14:textId="0F1D109B" w:rsidR="00A40B6B" w:rsidRPr="0001774C" w:rsidRDefault="00A94305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40B6B" w:rsidRPr="0001774C" w14:paraId="65D1A591" w14:textId="77777777" w:rsidTr="00EE6C13">
        <w:trPr>
          <w:cantSplit/>
          <w:trHeight w:val="427"/>
        </w:trPr>
        <w:tc>
          <w:tcPr>
            <w:tcW w:w="1624" w:type="dxa"/>
            <w:shd w:val="clear" w:color="auto" w:fill="auto"/>
            <w:vAlign w:val="center"/>
          </w:tcPr>
          <w:p w14:paraId="65D1A58A" w14:textId="7F5058FB" w:rsidR="00A40B6B" w:rsidRPr="0001774C" w:rsidRDefault="00A94305" w:rsidP="00A94305">
            <w:pPr>
              <w:snapToGrid w:val="0"/>
              <w:jc w:val="center"/>
            </w:pPr>
            <w:r>
              <w:t>157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8B" w14:textId="026F569E" w:rsidR="00A40B6B" w:rsidRPr="0001774C" w:rsidRDefault="00924451" w:rsidP="00A94305">
            <w:pPr>
              <w:snapToGrid w:val="0"/>
              <w:jc w:val="center"/>
            </w:pPr>
            <w:r>
              <w:t>17-</w:t>
            </w:r>
            <w:r w:rsidR="00A94305"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8C" w14:textId="3650A85E" w:rsidR="00A40B6B" w:rsidRPr="0001774C" w:rsidRDefault="00A94305" w:rsidP="00A94305">
            <w:pPr>
              <w:snapToGrid w:val="0"/>
              <w:jc w:val="center"/>
            </w:pPr>
            <w:r>
              <w:t>17-25</w:t>
            </w:r>
          </w:p>
        </w:tc>
        <w:tc>
          <w:tcPr>
            <w:tcW w:w="1984" w:type="dxa"/>
            <w:shd w:val="clear" w:color="auto" w:fill="auto"/>
          </w:tcPr>
          <w:p w14:paraId="65D1A58D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Тугияны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8E" w14:textId="00C0646E" w:rsidR="00A40B6B" w:rsidRPr="0001774C" w:rsidRDefault="000C0586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94305">
              <w:rPr>
                <w:sz w:val="24"/>
              </w:rPr>
              <w:t>-55</w:t>
            </w:r>
          </w:p>
        </w:tc>
        <w:tc>
          <w:tcPr>
            <w:tcW w:w="1276" w:type="dxa"/>
            <w:shd w:val="clear" w:color="auto" w:fill="auto"/>
          </w:tcPr>
          <w:p w14:paraId="65D1A58F" w14:textId="27F9E55F" w:rsidR="00A40B6B" w:rsidRPr="0001774C" w:rsidRDefault="000C0586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A40B6B"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00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90" w14:textId="0EABA956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3</w:t>
            </w:r>
            <w:r w:rsidR="00A94305">
              <w:rPr>
                <w:sz w:val="24"/>
              </w:rPr>
              <w:t>6</w:t>
            </w:r>
          </w:p>
        </w:tc>
      </w:tr>
      <w:tr w:rsidR="00A40B6B" w:rsidRPr="0001774C" w14:paraId="65D1A599" w14:textId="77777777" w:rsidTr="00EE6C13">
        <w:trPr>
          <w:cantSplit/>
          <w:trHeight w:val="406"/>
        </w:trPr>
        <w:tc>
          <w:tcPr>
            <w:tcW w:w="1624" w:type="dxa"/>
            <w:shd w:val="clear" w:color="auto" w:fill="auto"/>
            <w:vAlign w:val="center"/>
          </w:tcPr>
          <w:p w14:paraId="65D1A592" w14:textId="21494122" w:rsidR="00A40B6B" w:rsidRPr="0001774C" w:rsidRDefault="00A94305" w:rsidP="00A94305">
            <w:pPr>
              <w:snapToGrid w:val="0"/>
              <w:jc w:val="center"/>
            </w:pPr>
            <w:r>
              <w:t>199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93" w14:textId="2C582AAC" w:rsidR="00A40B6B" w:rsidRPr="0001774C" w:rsidRDefault="00A40B6B" w:rsidP="00A94305">
            <w:pPr>
              <w:snapToGrid w:val="0"/>
              <w:jc w:val="center"/>
            </w:pPr>
            <w:r w:rsidRPr="0001774C">
              <w:t>1</w:t>
            </w:r>
            <w:r w:rsidR="00924451">
              <w:t>8-</w:t>
            </w:r>
            <w:r w:rsidR="00A94305"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94" w14:textId="69F5A8BA" w:rsidR="00A40B6B" w:rsidRPr="0001774C" w:rsidRDefault="00A94305" w:rsidP="00A94305">
            <w:pPr>
              <w:snapToGrid w:val="0"/>
              <w:jc w:val="center"/>
            </w:pPr>
            <w:r>
              <w:t>18-50</w:t>
            </w:r>
          </w:p>
        </w:tc>
        <w:tc>
          <w:tcPr>
            <w:tcW w:w="1984" w:type="dxa"/>
            <w:shd w:val="clear" w:color="auto" w:fill="auto"/>
          </w:tcPr>
          <w:p w14:paraId="65D1A595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Полноват</w:t>
            </w:r>
          </w:p>
        </w:tc>
        <w:tc>
          <w:tcPr>
            <w:tcW w:w="1276" w:type="dxa"/>
            <w:shd w:val="clear" w:color="auto" w:fill="auto"/>
          </w:tcPr>
          <w:p w14:paraId="65D1A596" w14:textId="7948C326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0</w:t>
            </w:r>
            <w:r w:rsidR="000C0586">
              <w:rPr>
                <w:sz w:val="24"/>
              </w:rPr>
              <w:t>9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5D1A597" w14:textId="2C571205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0</w:t>
            </w:r>
            <w:r w:rsidR="000C0586">
              <w:rPr>
                <w:sz w:val="24"/>
              </w:rPr>
              <w:t>9</w:t>
            </w:r>
            <w:r w:rsidRPr="0001774C">
              <w:rPr>
                <w:sz w:val="24"/>
              </w:rPr>
              <w:t>-</w:t>
            </w:r>
            <w:r w:rsidR="00A94305">
              <w:rPr>
                <w:sz w:val="24"/>
              </w:rPr>
              <w:t>35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98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42</w:t>
            </w:r>
          </w:p>
        </w:tc>
      </w:tr>
      <w:tr w:rsidR="00A40B6B" w:rsidRPr="0001774C" w14:paraId="65D1A5A1" w14:textId="77777777" w:rsidTr="00EE6C13">
        <w:trPr>
          <w:cantSplit/>
          <w:trHeight w:val="411"/>
        </w:trPr>
        <w:tc>
          <w:tcPr>
            <w:tcW w:w="1624" w:type="dxa"/>
            <w:shd w:val="clear" w:color="auto" w:fill="auto"/>
            <w:vAlign w:val="center"/>
          </w:tcPr>
          <w:p w14:paraId="65D1A59A" w14:textId="4B26C01C" w:rsidR="00A40B6B" w:rsidRPr="0001774C" w:rsidRDefault="00A40B6B" w:rsidP="00A94305">
            <w:pPr>
              <w:snapToGrid w:val="0"/>
              <w:jc w:val="center"/>
            </w:pPr>
            <w:r w:rsidRPr="0001774C">
              <w:t>28</w:t>
            </w:r>
            <w:r w:rsidR="00A94305"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9B" w14:textId="1513EC9C" w:rsidR="00A40B6B" w:rsidRPr="0001774C" w:rsidRDefault="00924451" w:rsidP="00A94305">
            <w:pPr>
              <w:snapToGrid w:val="0"/>
              <w:jc w:val="center"/>
            </w:pPr>
            <w:r>
              <w:t>21-</w:t>
            </w:r>
            <w:r w:rsidR="00A94305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9C" w14:textId="77777777" w:rsidR="00A40B6B" w:rsidRPr="0001774C" w:rsidRDefault="00A40B6B" w:rsidP="00A94305">
            <w:pPr>
              <w:snapToGrid w:val="0"/>
              <w:jc w:val="center"/>
            </w:pPr>
            <w:r w:rsidRPr="0001774C">
              <w:t>-</w:t>
            </w:r>
          </w:p>
        </w:tc>
        <w:tc>
          <w:tcPr>
            <w:tcW w:w="1984" w:type="dxa"/>
            <w:shd w:val="clear" w:color="auto" w:fill="auto"/>
          </w:tcPr>
          <w:p w14:paraId="65D1A59D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Белоярский</w:t>
            </w:r>
          </w:p>
        </w:tc>
        <w:tc>
          <w:tcPr>
            <w:tcW w:w="1276" w:type="dxa"/>
            <w:shd w:val="clear" w:color="auto" w:fill="auto"/>
          </w:tcPr>
          <w:p w14:paraId="65D1A59E" w14:textId="77777777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D1A59F" w14:textId="5B06390B" w:rsidR="00A40B6B" w:rsidRPr="0001774C" w:rsidRDefault="00A40B6B" w:rsidP="000C0586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0</w:t>
            </w:r>
            <w:r w:rsidR="000C0586">
              <w:rPr>
                <w:sz w:val="24"/>
              </w:rPr>
              <w:t>7</w:t>
            </w:r>
            <w:r w:rsidRPr="0001774C">
              <w:rPr>
                <w:sz w:val="24"/>
              </w:rPr>
              <w:t>-00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A0" w14:textId="19B5E21F" w:rsidR="00A40B6B" w:rsidRPr="0001774C" w:rsidRDefault="00A40B6B" w:rsidP="00A94305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8</w:t>
            </w:r>
            <w:r w:rsidR="00A94305">
              <w:rPr>
                <w:sz w:val="24"/>
              </w:rPr>
              <w:t>3</w:t>
            </w:r>
          </w:p>
        </w:tc>
      </w:tr>
    </w:tbl>
    <w:p w14:paraId="65D1A5A2" w14:textId="77777777" w:rsidR="00A40B6B" w:rsidRDefault="00A40B6B"/>
    <w:p w14:paraId="65D1A5A4" w14:textId="34C6E994" w:rsidR="00A40B6B" w:rsidRPr="00A94305" w:rsidRDefault="00A40B6B" w:rsidP="00A94305">
      <w:pPr>
        <w:rPr>
          <w:bCs/>
          <w:i/>
        </w:rPr>
      </w:pPr>
      <w:r w:rsidRPr="00A94305">
        <w:rPr>
          <w:bCs/>
          <w:i/>
        </w:rPr>
        <w:t>Примечание:</w:t>
      </w:r>
      <w:r w:rsidR="00A94305">
        <w:rPr>
          <w:bCs/>
          <w:i/>
        </w:rPr>
        <w:t xml:space="preserve"> </w:t>
      </w:r>
      <w:r w:rsidR="00EE6C13">
        <w:rPr>
          <w:bCs/>
        </w:rPr>
        <w:t xml:space="preserve">маршрут обслуживается </w:t>
      </w:r>
      <w:r w:rsidRPr="00A94305">
        <w:rPr>
          <w:bCs/>
        </w:rPr>
        <w:t>по 1</w:t>
      </w:r>
      <w:r w:rsidR="0001774C" w:rsidRPr="00A94305">
        <w:rPr>
          <w:bCs/>
        </w:rPr>
        <w:t>1</w:t>
      </w:r>
      <w:r w:rsidRPr="00A94305">
        <w:rPr>
          <w:bCs/>
        </w:rPr>
        <w:t xml:space="preserve"> октября</w:t>
      </w:r>
      <w:r w:rsidR="00A94305">
        <w:rPr>
          <w:bCs/>
        </w:rPr>
        <w:t>.</w:t>
      </w:r>
    </w:p>
    <w:p w14:paraId="65D1A5A5" w14:textId="15165033" w:rsidR="00A40B6B" w:rsidRPr="00A94305" w:rsidRDefault="00A40B6B" w:rsidP="00A94305">
      <w:pPr>
        <w:ind w:hanging="567"/>
        <w:rPr>
          <w:bCs/>
        </w:rPr>
      </w:pPr>
      <w:r w:rsidRPr="00A94305">
        <w:rPr>
          <w:bCs/>
        </w:rPr>
        <w:t xml:space="preserve"> </w:t>
      </w:r>
      <w:r w:rsidR="00A94305">
        <w:rPr>
          <w:bCs/>
        </w:rPr>
        <w:t xml:space="preserve">         </w:t>
      </w:r>
    </w:p>
    <w:p w14:paraId="65D1A5A7" w14:textId="6A208A00" w:rsidR="00A40B6B" w:rsidRPr="00A94305" w:rsidRDefault="00A40B6B" w:rsidP="00A94305">
      <w:pPr>
        <w:ind w:left="-567"/>
      </w:pPr>
      <w:r w:rsidRPr="00A94305">
        <w:t xml:space="preserve"> Сроки обслуживания маршрута являются плановыми и при изменении </w:t>
      </w:r>
      <w:proofErr w:type="spellStart"/>
      <w:r w:rsidRPr="00A94305">
        <w:t>погодно</w:t>
      </w:r>
      <w:proofErr w:type="spellEnd"/>
      <w:r w:rsidR="00A94305">
        <w:t xml:space="preserve">-климатических </w:t>
      </w:r>
      <w:r w:rsidRPr="00A94305">
        <w:t>условий могут быть скорректированы.</w:t>
      </w:r>
    </w:p>
    <w:p w14:paraId="65D1A5A8" w14:textId="77777777" w:rsidR="00A40B6B" w:rsidRDefault="00A40B6B" w:rsidP="00A94305">
      <w:pPr>
        <w:ind w:hanging="567"/>
        <w:rPr>
          <w:b/>
          <w:bCs/>
        </w:rPr>
      </w:pPr>
    </w:p>
    <w:p w14:paraId="3036855D" w14:textId="6C5E4F13" w:rsidR="0071191E" w:rsidRPr="00A94305" w:rsidRDefault="008A2364" w:rsidP="00A94305">
      <w:pPr>
        <w:ind w:hanging="567"/>
      </w:pPr>
      <w:r w:rsidRPr="00A94305">
        <w:t>31.05; 31.07; 31.08 – профилактика</w:t>
      </w:r>
    </w:p>
    <w:p w14:paraId="0DDCBBD3" w14:textId="79B7CC99" w:rsidR="0071191E" w:rsidRDefault="0071191E"/>
    <w:p w14:paraId="631493CE" w14:textId="3A361110" w:rsidR="00A94305" w:rsidRDefault="00A94305"/>
    <w:p w14:paraId="47396C80" w14:textId="788CA244" w:rsidR="00A94305" w:rsidRDefault="00A94305"/>
    <w:p w14:paraId="4639FC38" w14:textId="6B200B7D" w:rsidR="00A94305" w:rsidRDefault="00A94305"/>
    <w:p w14:paraId="4765BD89" w14:textId="7420E470" w:rsidR="00A94305" w:rsidRDefault="00A94305">
      <w:bookmarkStart w:id="0" w:name="_GoBack"/>
      <w:bookmarkEnd w:id="0"/>
    </w:p>
    <w:p w14:paraId="2CE89D6A" w14:textId="2F7EFAF3" w:rsidR="00A94305" w:rsidRDefault="00A94305"/>
    <w:p w14:paraId="356E01D0" w14:textId="2EA7A322" w:rsidR="00A94305" w:rsidRDefault="00A94305"/>
    <w:p w14:paraId="702A2751" w14:textId="0C41DAEA" w:rsidR="00A94305" w:rsidRDefault="00A94305"/>
    <w:p w14:paraId="5577F18A" w14:textId="5E9F5FDE" w:rsidR="00A94305" w:rsidRDefault="00A94305"/>
    <w:p w14:paraId="7A371B35" w14:textId="12E500F9" w:rsidR="00A94305" w:rsidRDefault="00A94305"/>
    <w:p w14:paraId="4AB743BE" w14:textId="4D0229C3" w:rsidR="00444030" w:rsidRDefault="00444030"/>
    <w:p w14:paraId="7154A143" w14:textId="77777777" w:rsidR="00A94305" w:rsidRDefault="00A94305"/>
    <w:p w14:paraId="65D1A5AD" w14:textId="77777777" w:rsidR="00A40B6B" w:rsidRDefault="00A40B6B"/>
    <w:p w14:paraId="65D1A5AE" w14:textId="77777777" w:rsidR="00A40B6B" w:rsidRDefault="001916EA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 w:rsidR="00616A9D">
        <w:rPr>
          <w:sz w:val="20"/>
          <w:szCs w:val="20"/>
        </w:rPr>
        <w:t>Зам.начальника</w:t>
      </w:r>
      <w:proofErr w:type="spellEnd"/>
      <w:r w:rsidR="00616A9D">
        <w:rPr>
          <w:sz w:val="20"/>
          <w:szCs w:val="20"/>
        </w:rPr>
        <w:t xml:space="preserve"> </w:t>
      </w:r>
      <w:r w:rsidR="008A2364">
        <w:rPr>
          <w:sz w:val="20"/>
          <w:szCs w:val="20"/>
        </w:rPr>
        <w:t>ОПП</w:t>
      </w:r>
    </w:p>
    <w:p w14:paraId="65D1A5AF" w14:textId="3E1631C4" w:rsidR="00A40B6B" w:rsidRDefault="0071191E">
      <w:pPr>
        <w:rPr>
          <w:sz w:val="20"/>
          <w:szCs w:val="20"/>
        </w:rPr>
      </w:pPr>
      <w:r>
        <w:rPr>
          <w:sz w:val="20"/>
          <w:szCs w:val="20"/>
        </w:rPr>
        <w:t>Шипилина</w:t>
      </w:r>
      <w:r w:rsidR="00616A9D">
        <w:rPr>
          <w:sz w:val="20"/>
          <w:szCs w:val="20"/>
        </w:rPr>
        <w:t xml:space="preserve"> А. А.</w:t>
      </w:r>
    </w:p>
    <w:p w14:paraId="65D1A5B0" w14:textId="2CD2A336" w:rsidR="00A40B6B" w:rsidRDefault="00A40B6B">
      <w:pPr>
        <w:rPr>
          <w:sz w:val="20"/>
          <w:szCs w:val="20"/>
        </w:rPr>
      </w:pPr>
      <w:r>
        <w:rPr>
          <w:sz w:val="20"/>
          <w:szCs w:val="20"/>
        </w:rPr>
        <w:t>тел.</w:t>
      </w:r>
      <w:r w:rsidR="001916EA">
        <w:rPr>
          <w:sz w:val="20"/>
          <w:szCs w:val="20"/>
        </w:rPr>
        <w:t>8-</w:t>
      </w:r>
      <w:r w:rsidR="00444030">
        <w:rPr>
          <w:sz w:val="20"/>
          <w:szCs w:val="20"/>
        </w:rPr>
        <w:t xml:space="preserve"> (3467) 33-94-</w:t>
      </w:r>
      <w:r>
        <w:rPr>
          <w:sz w:val="20"/>
          <w:szCs w:val="20"/>
        </w:rPr>
        <w:t>67</w:t>
      </w:r>
    </w:p>
    <w:sectPr w:rsidR="00A40B6B" w:rsidSect="00A94305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C"/>
    <w:rsid w:val="0001774C"/>
    <w:rsid w:val="000A679B"/>
    <w:rsid w:val="000C0586"/>
    <w:rsid w:val="001023CE"/>
    <w:rsid w:val="00151AD5"/>
    <w:rsid w:val="001916EA"/>
    <w:rsid w:val="00214F91"/>
    <w:rsid w:val="002C060A"/>
    <w:rsid w:val="00331341"/>
    <w:rsid w:val="00444030"/>
    <w:rsid w:val="00471074"/>
    <w:rsid w:val="00616A9D"/>
    <w:rsid w:val="006C0DDF"/>
    <w:rsid w:val="0071191E"/>
    <w:rsid w:val="008A2364"/>
    <w:rsid w:val="008D3D70"/>
    <w:rsid w:val="00905A57"/>
    <w:rsid w:val="0092063D"/>
    <w:rsid w:val="00924451"/>
    <w:rsid w:val="00965FBB"/>
    <w:rsid w:val="009D3C41"/>
    <w:rsid w:val="00A40B6B"/>
    <w:rsid w:val="00A94305"/>
    <w:rsid w:val="00BA0A20"/>
    <w:rsid w:val="00C30489"/>
    <w:rsid w:val="00CD44A1"/>
    <w:rsid w:val="00DD129B"/>
    <w:rsid w:val="00DF092A"/>
    <w:rsid w:val="00EE6C13"/>
    <w:rsid w:val="00F0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1A536"/>
  <w15:docId w15:val="{0FF01185-318F-4617-B040-CE35ADB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FB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5FBB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65FBB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FB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65FBB"/>
    <w:rPr>
      <w:rFonts w:ascii="Courier New" w:hAnsi="Courier New" w:cs="Courier New"/>
    </w:rPr>
  </w:style>
  <w:style w:type="character" w:customStyle="1" w:styleId="WW8Num1z2">
    <w:name w:val="WW8Num1z2"/>
    <w:rsid w:val="00965FBB"/>
    <w:rPr>
      <w:rFonts w:ascii="Wingdings" w:hAnsi="Wingdings" w:cs="Wingdings"/>
    </w:rPr>
  </w:style>
  <w:style w:type="character" w:customStyle="1" w:styleId="WW8Num1z3">
    <w:name w:val="WW8Num1z3"/>
    <w:rsid w:val="00965FBB"/>
    <w:rPr>
      <w:rFonts w:ascii="Symbol" w:hAnsi="Symbol" w:cs="Symbol"/>
    </w:rPr>
  </w:style>
  <w:style w:type="character" w:customStyle="1" w:styleId="WW8Num2z0">
    <w:name w:val="WW8Num2z0"/>
    <w:rsid w:val="00965FBB"/>
    <w:rPr>
      <w:rFonts w:ascii="Symbol" w:eastAsia="Times New Roman" w:hAnsi="Symbol" w:cs="Times New Roman"/>
    </w:rPr>
  </w:style>
  <w:style w:type="character" w:customStyle="1" w:styleId="WW8Num2z1">
    <w:name w:val="WW8Num2z1"/>
    <w:rsid w:val="00965FBB"/>
    <w:rPr>
      <w:rFonts w:ascii="Courier New" w:hAnsi="Courier New" w:cs="Courier New"/>
    </w:rPr>
  </w:style>
  <w:style w:type="character" w:customStyle="1" w:styleId="WW8Num2z2">
    <w:name w:val="WW8Num2z2"/>
    <w:rsid w:val="00965FBB"/>
    <w:rPr>
      <w:rFonts w:ascii="Wingdings" w:hAnsi="Wingdings" w:cs="Wingdings"/>
    </w:rPr>
  </w:style>
  <w:style w:type="character" w:customStyle="1" w:styleId="WW8Num2z3">
    <w:name w:val="WW8Num2z3"/>
    <w:rsid w:val="00965FBB"/>
    <w:rPr>
      <w:rFonts w:ascii="Symbol" w:hAnsi="Symbol" w:cs="Symbol"/>
    </w:rPr>
  </w:style>
  <w:style w:type="character" w:customStyle="1" w:styleId="10">
    <w:name w:val="Основной шрифт абзаца1"/>
    <w:rsid w:val="00965FBB"/>
  </w:style>
  <w:style w:type="paragraph" w:customStyle="1" w:styleId="11">
    <w:name w:val="Заголовок1"/>
    <w:basedOn w:val="a"/>
    <w:next w:val="a3"/>
    <w:rsid w:val="00965FBB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3">
    <w:name w:val="Body Text"/>
    <w:basedOn w:val="a"/>
    <w:rsid w:val="00965FBB"/>
    <w:pPr>
      <w:jc w:val="center"/>
    </w:pPr>
  </w:style>
  <w:style w:type="paragraph" w:styleId="a4">
    <w:name w:val="List"/>
    <w:basedOn w:val="a3"/>
    <w:rsid w:val="00965FBB"/>
    <w:rPr>
      <w:rFonts w:cs="Mangal"/>
    </w:rPr>
  </w:style>
  <w:style w:type="paragraph" w:customStyle="1" w:styleId="12">
    <w:name w:val="Название1"/>
    <w:basedOn w:val="a"/>
    <w:rsid w:val="00965FB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5FB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965FBB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965FBB"/>
    <w:pPr>
      <w:jc w:val="center"/>
    </w:pPr>
    <w:rPr>
      <w:b/>
      <w:bCs/>
    </w:rPr>
  </w:style>
  <w:style w:type="paragraph" w:styleId="a5">
    <w:name w:val="Body Text Indent"/>
    <w:basedOn w:val="a"/>
    <w:rsid w:val="00965FBB"/>
    <w:pPr>
      <w:ind w:left="360"/>
      <w:jc w:val="center"/>
    </w:pPr>
  </w:style>
  <w:style w:type="paragraph" w:styleId="a6">
    <w:name w:val="Balloon Text"/>
    <w:basedOn w:val="a"/>
    <w:rsid w:val="00965FB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65FBB"/>
    <w:pPr>
      <w:suppressLineNumbers/>
    </w:pPr>
  </w:style>
  <w:style w:type="paragraph" w:customStyle="1" w:styleId="a8">
    <w:name w:val="Заголовок таблицы"/>
    <w:basedOn w:val="a7"/>
    <w:rsid w:val="00965F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DanilinaSS</cp:lastModifiedBy>
  <cp:revision>11</cp:revision>
  <cp:lastPrinted>2018-04-03T05:08:00Z</cp:lastPrinted>
  <dcterms:created xsi:type="dcterms:W3CDTF">2017-12-25T08:05:00Z</dcterms:created>
  <dcterms:modified xsi:type="dcterms:W3CDTF">2018-05-22T11:23:00Z</dcterms:modified>
</cp:coreProperties>
</file>