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7D2937" w:rsidRDefault="007F6402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7652F">
        <w:rPr>
          <w:noProof/>
        </w:rPr>
        <w:drawing>
          <wp:anchor distT="0" distB="0" distL="114300" distR="114300" simplePos="0" relativeHeight="251659264" behindDoc="1" locked="0" layoutInCell="1" allowOverlap="1" wp14:anchorId="723B9706" wp14:editId="731DC666">
            <wp:simplePos x="0" y="0"/>
            <wp:positionH relativeFrom="column">
              <wp:posOffset>-123825</wp:posOffset>
            </wp:positionH>
            <wp:positionV relativeFrom="paragraph">
              <wp:posOffset>-325120</wp:posOffset>
            </wp:positionV>
            <wp:extent cx="70770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770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p w:rsidR="00BD3408" w:rsidRPr="00FD5469" w:rsidRDefault="008A5791" w:rsidP="00BD3408">
      <w:pPr>
        <w:autoSpaceDE w:val="0"/>
        <w:autoSpaceDN w:val="0"/>
        <w:adjustRightInd w:val="0"/>
        <w:ind w:firstLine="426"/>
        <w:jc w:val="center"/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</w:pPr>
      <w:bookmarkStart w:id="0" w:name="_GoBack"/>
      <w:r w:rsidRPr="008A5791">
        <w:rPr>
          <w:rFonts w:ascii="Trebuchet MS" w:eastAsiaTheme="minorHAnsi" w:hAnsi="Trebuchet MS" w:cstheme="minorBidi"/>
          <w:b/>
          <w:bCs/>
          <w:color w:val="0070C0"/>
          <w:sz w:val="36"/>
          <w:szCs w:val="40"/>
          <w:lang w:eastAsia="en-US"/>
        </w:rPr>
        <w:t>Что делать, если налоговое уведомление не получено</w:t>
      </w:r>
    </w:p>
    <w:bookmarkEnd w:id="0"/>
    <w:p w:rsidR="00112B08" w:rsidRPr="00112B08" w:rsidRDefault="00112B08" w:rsidP="00112B08">
      <w:pPr>
        <w:autoSpaceDE w:val="0"/>
        <w:autoSpaceDN w:val="0"/>
        <w:adjustRightInd w:val="0"/>
        <w:jc w:val="both"/>
        <w:rPr>
          <w:rFonts w:ascii="Trebuchet MS" w:hAnsi="Trebuchet MS"/>
          <w:bCs/>
          <w:color w:val="000000"/>
          <w:sz w:val="32"/>
          <w:szCs w:val="32"/>
        </w:rPr>
      </w:pPr>
    </w:p>
    <w:p w:rsidR="008A5791" w:rsidRPr="008A5791" w:rsidRDefault="008A5791" w:rsidP="008A57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A5791">
        <w:rPr>
          <w:rFonts w:ascii="Trebuchet MS" w:hAnsi="Trebuchet MS"/>
          <w:bCs/>
          <w:color w:val="000000"/>
          <w:sz w:val="32"/>
          <w:szCs w:val="32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8A5791" w:rsidRPr="008A5791" w:rsidRDefault="008A5791" w:rsidP="008A57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A5791">
        <w:rPr>
          <w:rFonts w:ascii="Trebuchet MS" w:hAnsi="Trebuchet MS"/>
          <w:bCs/>
          <w:color w:val="000000"/>
          <w:sz w:val="32"/>
          <w:szCs w:val="32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8A5791" w:rsidRPr="008A5791" w:rsidRDefault="008A5791" w:rsidP="008A57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A5791">
        <w:rPr>
          <w:rFonts w:ascii="Trebuchet MS" w:hAnsi="Trebuchet MS"/>
          <w:bCs/>
          <w:color w:val="000000"/>
          <w:sz w:val="32"/>
          <w:szCs w:val="32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8A5791" w:rsidRPr="008A5791" w:rsidRDefault="008A5791" w:rsidP="008A57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A5791">
        <w:rPr>
          <w:rFonts w:ascii="Trebuchet MS" w:hAnsi="Trebuchet MS"/>
          <w:bCs/>
          <w:color w:val="000000"/>
          <w:sz w:val="32"/>
          <w:szCs w:val="32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8A5791" w:rsidRPr="008A5791" w:rsidRDefault="008A5791" w:rsidP="008A57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A5791">
        <w:rPr>
          <w:rFonts w:ascii="Trebuchet MS" w:hAnsi="Trebuchet MS"/>
          <w:bCs/>
          <w:color w:val="000000"/>
          <w:sz w:val="32"/>
          <w:szCs w:val="32"/>
        </w:rPr>
        <w:t xml:space="preserve">3) налогоплательщик является пользователем </w:t>
      </w:r>
      <w:proofErr w:type="gramStart"/>
      <w:r w:rsidRPr="008A5791">
        <w:rPr>
          <w:rFonts w:ascii="Trebuchet MS" w:hAnsi="Trebuchet MS"/>
          <w:bCs/>
          <w:color w:val="000000"/>
          <w:sz w:val="32"/>
          <w:szCs w:val="32"/>
        </w:rPr>
        <w:t>интернет-сервиса</w:t>
      </w:r>
      <w:proofErr w:type="gramEnd"/>
      <w:r w:rsidRPr="008A5791">
        <w:rPr>
          <w:rFonts w:ascii="Trebuchet MS" w:hAnsi="Trebuchet MS"/>
          <w:bCs/>
          <w:color w:val="000000"/>
          <w:sz w:val="32"/>
          <w:szCs w:val="32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8A5791" w:rsidRPr="008A5791" w:rsidRDefault="008A5791" w:rsidP="008A5791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Cs/>
          <w:color w:val="000000"/>
          <w:sz w:val="32"/>
          <w:szCs w:val="32"/>
        </w:rPr>
      </w:pPr>
      <w:r w:rsidRPr="008A5791">
        <w:rPr>
          <w:rFonts w:ascii="Trebuchet MS" w:hAnsi="Trebuchet MS"/>
          <w:bCs/>
          <w:color w:val="000000"/>
          <w:sz w:val="32"/>
          <w:szCs w:val="32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8A5791">
        <w:rPr>
          <w:rFonts w:ascii="Trebuchet MS" w:hAnsi="Trebuchet MS"/>
          <w:bCs/>
          <w:color w:val="000000"/>
          <w:sz w:val="32"/>
          <w:szCs w:val="32"/>
        </w:rPr>
        <w:t>налогооблагаемыми</w:t>
      </w:r>
      <w:proofErr w:type="gramEnd"/>
      <w:r w:rsidRPr="008A5791">
        <w:rPr>
          <w:rFonts w:ascii="Trebuchet MS" w:hAnsi="Trebuchet MS"/>
          <w:bCs/>
          <w:color w:val="000000"/>
          <w:sz w:val="32"/>
          <w:szCs w:val="32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7C6E76" w:rsidRPr="007C6E76" w:rsidRDefault="008A5791" w:rsidP="008A5791">
      <w:pPr>
        <w:autoSpaceDE w:val="0"/>
        <w:autoSpaceDN w:val="0"/>
        <w:adjustRightInd w:val="0"/>
        <w:ind w:firstLine="708"/>
        <w:jc w:val="both"/>
        <w:rPr>
          <w:rFonts w:ascii="Trebuchet MS" w:eastAsiaTheme="minorHAnsi" w:hAnsi="Trebuchet MS" w:cstheme="minorBidi"/>
          <w:bCs/>
          <w:iCs/>
          <w:color w:val="0070C0"/>
          <w:sz w:val="32"/>
          <w:szCs w:val="32"/>
          <w:lang w:eastAsia="en-US"/>
        </w:rPr>
      </w:pPr>
      <w:r w:rsidRPr="0077652F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05D1483" wp14:editId="5DE8A1FB">
            <wp:simplePos x="0" y="0"/>
            <wp:positionH relativeFrom="column">
              <wp:posOffset>-133350</wp:posOffset>
            </wp:positionH>
            <wp:positionV relativeFrom="paragraph">
              <wp:posOffset>-315595</wp:posOffset>
            </wp:positionV>
            <wp:extent cx="7082798" cy="878205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7082798" cy="878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791">
        <w:rPr>
          <w:rFonts w:ascii="Trebuchet MS" w:hAnsi="Trebuchet MS"/>
          <w:bCs/>
          <w:color w:val="000000"/>
          <w:sz w:val="32"/>
          <w:szCs w:val="32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sectPr w:rsidR="007C6E76" w:rsidRPr="007C6E76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32" w:rsidRDefault="00C93832" w:rsidP="00C67182">
      <w:r>
        <w:separator/>
      </w:r>
    </w:p>
  </w:endnote>
  <w:endnote w:type="continuationSeparator" w:id="0">
    <w:p w:rsidR="00C93832" w:rsidRDefault="00C93832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892553B" wp14:editId="30DC95DF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r w:rsidRP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r w:rsidR="0026415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32" w:rsidRDefault="00C93832" w:rsidP="00C67182">
      <w:r>
        <w:separator/>
      </w:r>
    </w:p>
  </w:footnote>
  <w:footnote w:type="continuationSeparator" w:id="0">
    <w:p w:rsidR="00C93832" w:rsidRDefault="00C93832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52408"/>
    <w:rsid w:val="00067637"/>
    <w:rsid w:val="000700EC"/>
    <w:rsid w:val="00071AC4"/>
    <w:rsid w:val="00075715"/>
    <w:rsid w:val="0008267B"/>
    <w:rsid w:val="0008362A"/>
    <w:rsid w:val="000923C0"/>
    <w:rsid w:val="000A27EA"/>
    <w:rsid w:val="000E2A43"/>
    <w:rsid w:val="000F3EC8"/>
    <w:rsid w:val="000F5063"/>
    <w:rsid w:val="000F7699"/>
    <w:rsid w:val="00106955"/>
    <w:rsid w:val="001076C4"/>
    <w:rsid w:val="00112B08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12893"/>
    <w:rsid w:val="00224050"/>
    <w:rsid w:val="002270A9"/>
    <w:rsid w:val="00243FE8"/>
    <w:rsid w:val="00247B61"/>
    <w:rsid w:val="002502FA"/>
    <w:rsid w:val="00256487"/>
    <w:rsid w:val="0026042F"/>
    <w:rsid w:val="0026415A"/>
    <w:rsid w:val="00270C6C"/>
    <w:rsid w:val="002759B9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0501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7592"/>
    <w:rsid w:val="003E277E"/>
    <w:rsid w:val="003F1EF4"/>
    <w:rsid w:val="003F3BFF"/>
    <w:rsid w:val="00405925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D57E2"/>
    <w:rsid w:val="004F538E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00DF"/>
    <w:rsid w:val="005A5885"/>
    <w:rsid w:val="005B21B9"/>
    <w:rsid w:val="005B3018"/>
    <w:rsid w:val="005B4614"/>
    <w:rsid w:val="005B5F75"/>
    <w:rsid w:val="005C423D"/>
    <w:rsid w:val="005C508A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0C8"/>
    <w:rsid w:val="00707CB5"/>
    <w:rsid w:val="00714BEC"/>
    <w:rsid w:val="00723188"/>
    <w:rsid w:val="00724DC8"/>
    <w:rsid w:val="0072519F"/>
    <w:rsid w:val="007737D4"/>
    <w:rsid w:val="007737DA"/>
    <w:rsid w:val="007A6F53"/>
    <w:rsid w:val="007B4D44"/>
    <w:rsid w:val="007C0F5D"/>
    <w:rsid w:val="007C2D61"/>
    <w:rsid w:val="007C6E76"/>
    <w:rsid w:val="007D2937"/>
    <w:rsid w:val="007D4F49"/>
    <w:rsid w:val="007E612F"/>
    <w:rsid w:val="007F2412"/>
    <w:rsid w:val="007F6402"/>
    <w:rsid w:val="00835B2F"/>
    <w:rsid w:val="00836361"/>
    <w:rsid w:val="00836F98"/>
    <w:rsid w:val="00844ACF"/>
    <w:rsid w:val="00845581"/>
    <w:rsid w:val="008529AA"/>
    <w:rsid w:val="00872B63"/>
    <w:rsid w:val="008917C6"/>
    <w:rsid w:val="008A0526"/>
    <w:rsid w:val="008A3C11"/>
    <w:rsid w:val="008A5791"/>
    <w:rsid w:val="008A58F1"/>
    <w:rsid w:val="008B5A1B"/>
    <w:rsid w:val="008D02AE"/>
    <w:rsid w:val="008E19AF"/>
    <w:rsid w:val="008E34B1"/>
    <w:rsid w:val="008F2E7E"/>
    <w:rsid w:val="008F413B"/>
    <w:rsid w:val="008F720C"/>
    <w:rsid w:val="0090154D"/>
    <w:rsid w:val="00904DD3"/>
    <w:rsid w:val="00910C55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3679"/>
    <w:rsid w:val="009E6ED0"/>
    <w:rsid w:val="009E6EDF"/>
    <w:rsid w:val="009F0E40"/>
    <w:rsid w:val="009F19F0"/>
    <w:rsid w:val="009F1F40"/>
    <w:rsid w:val="00A01F20"/>
    <w:rsid w:val="00A032E2"/>
    <w:rsid w:val="00A135C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F0BF9"/>
    <w:rsid w:val="00AF398F"/>
    <w:rsid w:val="00B029E9"/>
    <w:rsid w:val="00B07CE3"/>
    <w:rsid w:val="00B16308"/>
    <w:rsid w:val="00B1759D"/>
    <w:rsid w:val="00B17E8D"/>
    <w:rsid w:val="00B34FF1"/>
    <w:rsid w:val="00B41404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46C3"/>
    <w:rsid w:val="00BD5E47"/>
    <w:rsid w:val="00BD5FDF"/>
    <w:rsid w:val="00BE16A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93832"/>
    <w:rsid w:val="00CD6CEA"/>
    <w:rsid w:val="00CE0905"/>
    <w:rsid w:val="00CE7E64"/>
    <w:rsid w:val="00CF7076"/>
    <w:rsid w:val="00D03504"/>
    <w:rsid w:val="00D03924"/>
    <w:rsid w:val="00D179B8"/>
    <w:rsid w:val="00D234EF"/>
    <w:rsid w:val="00D23FC4"/>
    <w:rsid w:val="00D24A8E"/>
    <w:rsid w:val="00D279DC"/>
    <w:rsid w:val="00D305B0"/>
    <w:rsid w:val="00D44620"/>
    <w:rsid w:val="00D81021"/>
    <w:rsid w:val="00D83AC9"/>
    <w:rsid w:val="00DA0D6C"/>
    <w:rsid w:val="00DA1AB5"/>
    <w:rsid w:val="00DB7B2B"/>
    <w:rsid w:val="00DD179C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B10E4"/>
    <w:rsid w:val="00FB1A21"/>
    <w:rsid w:val="00FC26FB"/>
    <w:rsid w:val="00FD5469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2021-04-21T09:34:00Z</cp:lastPrinted>
  <dcterms:created xsi:type="dcterms:W3CDTF">2021-10-13T07:56:00Z</dcterms:created>
  <dcterms:modified xsi:type="dcterms:W3CDTF">2021-10-13T07:56:00Z</dcterms:modified>
</cp:coreProperties>
</file>